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D8235" w14:textId="77777777" w:rsidR="00003B2F" w:rsidRPr="00003B2F" w:rsidRDefault="00003B2F" w:rsidP="00003B2F">
      <w:pPr>
        <w:spacing w:after="0" w:line="360" w:lineRule="auto"/>
        <w:ind w:right="14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es-MX"/>
        </w:rPr>
      </w:pPr>
      <w:r w:rsidRPr="00003B2F"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es-MX"/>
        </w:rPr>
        <w:t>UNIVERSIDAD</w:t>
      </w:r>
      <w:r w:rsidRPr="00003B2F">
        <w:rPr>
          <w:rFonts w:ascii="Times New Roman" w:eastAsia="Times New Roman" w:hAnsi="Times New Roman" w:cs="Times New Roman"/>
          <w:b/>
          <w:color w:val="000000"/>
          <w:spacing w:val="-13"/>
          <w:sz w:val="28"/>
          <w:szCs w:val="20"/>
          <w:lang w:val="es-MX"/>
        </w:rPr>
        <w:t xml:space="preserve"> </w:t>
      </w:r>
      <w:r w:rsidRPr="00003B2F"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es-MX"/>
        </w:rPr>
        <w:t>NACIONAL</w:t>
      </w:r>
      <w:r w:rsidRPr="00003B2F">
        <w:rPr>
          <w:rFonts w:ascii="Times New Roman" w:eastAsia="Times New Roman" w:hAnsi="Times New Roman" w:cs="Times New Roman"/>
          <w:b/>
          <w:color w:val="000000"/>
          <w:spacing w:val="-13"/>
          <w:sz w:val="28"/>
          <w:szCs w:val="20"/>
          <w:lang w:val="es-MX"/>
        </w:rPr>
        <w:t xml:space="preserve"> </w:t>
      </w:r>
      <w:r w:rsidRPr="00003B2F"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es-MX"/>
        </w:rPr>
        <w:t>DEL</w:t>
      </w:r>
      <w:r w:rsidRPr="00003B2F">
        <w:rPr>
          <w:rFonts w:ascii="Times New Roman" w:eastAsia="Times New Roman" w:hAnsi="Times New Roman" w:cs="Times New Roman"/>
          <w:b/>
          <w:color w:val="000000"/>
          <w:spacing w:val="-15"/>
          <w:sz w:val="28"/>
          <w:szCs w:val="20"/>
          <w:lang w:val="es-MX"/>
        </w:rPr>
        <w:t xml:space="preserve"> </w:t>
      </w:r>
      <w:r w:rsidRPr="00003B2F"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es-MX"/>
        </w:rPr>
        <w:t>CENTRO</w:t>
      </w:r>
      <w:r w:rsidRPr="00003B2F">
        <w:rPr>
          <w:rFonts w:ascii="Times New Roman" w:eastAsia="Times New Roman" w:hAnsi="Times New Roman" w:cs="Times New Roman"/>
          <w:b/>
          <w:color w:val="000000"/>
          <w:spacing w:val="-15"/>
          <w:sz w:val="28"/>
          <w:szCs w:val="20"/>
          <w:lang w:val="es-MX"/>
        </w:rPr>
        <w:t xml:space="preserve"> </w:t>
      </w:r>
      <w:r w:rsidRPr="00003B2F"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es-MX"/>
        </w:rPr>
        <w:t>DEL</w:t>
      </w:r>
      <w:r w:rsidRPr="00003B2F">
        <w:rPr>
          <w:rFonts w:ascii="Times New Roman" w:eastAsia="Times New Roman" w:hAnsi="Times New Roman" w:cs="Times New Roman"/>
          <w:b/>
          <w:color w:val="000000"/>
          <w:spacing w:val="-12"/>
          <w:sz w:val="28"/>
          <w:szCs w:val="20"/>
          <w:lang w:val="es-MX"/>
        </w:rPr>
        <w:t xml:space="preserve"> </w:t>
      </w:r>
      <w:r w:rsidRPr="00003B2F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0"/>
          <w:lang w:val="es-MX"/>
        </w:rPr>
        <w:t>PERU</w:t>
      </w:r>
    </w:p>
    <w:p w14:paraId="0C89258A" w14:textId="77777777" w:rsidR="00003B2F" w:rsidRPr="00003B2F" w:rsidRDefault="00003B2F" w:rsidP="00003B2F">
      <w:pPr>
        <w:spacing w:after="0" w:line="360" w:lineRule="auto"/>
        <w:ind w:right="14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es-MX"/>
        </w:rPr>
      </w:pPr>
      <w:r w:rsidRPr="00003B2F"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es-MX"/>
        </w:rPr>
        <w:t>Facultad</w:t>
      </w:r>
      <w:r w:rsidRPr="00003B2F"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0"/>
          <w:lang w:val="es-MX"/>
        </w:rPr>
        <w:t xml:space="preserve"> </w:t>
      </w:r>
      <w:r w:rsidRPr="00003B2F"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es-MX"/>
        </w:rPr>
        <w:t>de</w:t>
      </w:r>
      <w:r w:rsidRPr="00003B2F">
        <w:rPr>
          <w:rFonts w:ascii="Times New Roman" w:eastAsia="Times New Roman" w:hAnsi="Times New Roman" w:cs="Times New Roman"/>
          <w:b/>
          <w:color w:val="000000"/>
          <w:spacing w:val="-7"/>
          <w:sz w:val="28"/>
          <w:szCs w:val="20"/>
          <w:lang w:val="es-MX"/>
        </w:rPr>
        <w:t xml:space="preserve"> </w:t>
      </w:r>
      <w:r w:rsidRPr="00003B2F"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es-MX"/>
        </w:rPr>
        <w:t>Ciencias</w:t>
      </w:r>
      <w:r w:rsidRPr="00003B2F"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0"/>
          <w:lang w:val="es-MX"/>
        </w:rPr>
        <w:t xml:space="preserve"> </w:t>
      </w:r>
      <w:r w:rsidRPr="00003B2F"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es-MX"/>
        </w:rPr>
        <w:t>de</w:t>
      </w:r>
      <w:r w:rsidRPr="00003B2F"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0"/>
          <w:lang w:val="es-MX"/>
        </w:rPr>
        <w:t xml:space="preserve"> </w:t>
      </w:r>
      <w:r w:rsidRPr="00003B2F"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es-MX"/>
        </w:rPr>
        <w:t>la</w:t>
      </w:r>
      <w:r w:rsidRPr="00003B2F"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0"/>
          <w:lang w:val="es-MX"/>
        </w:rPr>
        <w:t xml:space="preserve"> </w:t>
      </w:r>
      <w:r w:rsidRPr="00003B2F"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es-MX"/>
        </w:rPr>
        <w:t>Administración</w:t>
      </w:r>
    </w:p>
    <w:p w14:paraId="0471E365" w14:textId="77777777" w:rsidR="00003B2F" w:rsidRPr="00003B2F" w:rsidRDefault="00003B2F" w:rsidP="00003B2F">
      <w:pPr>
        <w:spacing w:after="0" w:line="360" w:lineRule="auto"/>
        <w:ind w:right="14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es-MX"/>
        </w:rPr>
      </w:pPr>
      <w:r w:rsidRPr="00003B2F"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es-MX"/>
        </w:rPr>
        <w:t>Instituto Especializado de Investigación</w:t>
      </w:r>
    </w:p>
    <w:p w14:paraId="202D5F61" w14:textId="77777777" w:rsidR="00003B2F" w:rsidRPr="00003B2F" w:rsidRDefault="00003B2F" w:rsidP="00003B2F">
      <w:pPr>
        <w:spacing w:after="0" w:line="360" w:lineRule="auto"/>
        <w:ind w:left="5" w:right="14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es-MX"/>
        </w:rPr>
      </w:pPr>
      <w:r w:rsidRPr="00003B2F">
        <w:rPr>
          <w:rFonts w:ascii="Times New Roman" w:eastAsia="Times New Roman" w:hAnsi="Times New Roman" w:cs="Times New Roman"/>
          <w:noProof/>
          <w:color w:val="000000"/>
          <w:sz w:val="24"/>
          <w:szCs w:val="20"/>
          <w:lang w:val="es-MX"/>
        </w:rPr>
        <w:drawing>
          <wp:anchor distT="0" distB="0" distL="0" distR="0" simplePos="0" relativeHeight="251659264" behindDoc="1" locked="0" layoutInCell="1" allowOverlap="1" wp14:anchorId="2BEDA272" wp14:editId="567DADE7">
            <wp:simplePos x="0" y="0"/>
            <wp:positionH relativeFrom="page">
              <wp:posOffset>3010372</wp:posOffset>
            </wp:positionH>
            <wp:positionV relativeFrom="paragraph">
              <wp:posOffset>363421</wp:posOffset>
            </wp:positionV>
            <wp:extent cx="1285875" cy="1076325"/>
            <wp:effectExtent l="0" t="0" r="9525" b="9525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03B2F"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es-MX"/>
        </w:rPr>
        <w:t>Carrera</w:t>
      </w:r>
      <w:r w:rsidRPr="00003B2F">
        <w:rPr>
          <w:rFonts w:ascii="Times New Roman" w:eastAsia="Times New Roman" w:hAnsi="Times New Roman" w:cs="Times New Roman"/>
          <w:b/>
          <w:color w:val="000000"/>
          <w:spacing w:val="-11"/>
          <w:sz w:val="28"/>
          <w:szCs w:val="20"/>
          <w:lang w:val="es-MX"/>
        </w:rPr>
        <w:t xml:space="preserve"> </w:t>
      </w:r>
      <w:r w:rsidRPr="00003B2F"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es-MX"/>
        </w:rPr>
        <w:t>Profesional</w:t>
      </w:r>
      <w:r w:rsidRPr="00003B2F">
        <w:rPr>
          <w:rFonts w:ascii="Times New Roman" w:eastAsia="Times New Roman" w:hAnsi="Times New Roman" w:cs="Times New Roman"/>
          <w:b/>
          <w:color w:val="000000"/>
          <w:spacing w:val="-11"/>
          <w:sz w:val="28"/>
          <w:szCs w:val="20"/>
          <w:lang w:val="es-MX"/>
        </w:rPr>
        <w:t xml:space="preserve"> </w:t>
      </w:r>
      <w:r w:rsidRPr="00003B2F"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es-MX"/>
        </w:rPr>
        <w:t>de</w:t>
      </w:r>
      <w:r w:rsidRPr="00003B2F">
        <w:rPr>
          <w:rFonts w:ascii="Times New Roman" w:eastAsia="Times New Roman" w:hAnsi="Times New Roman" w:cs="Times New Roman"/>
          <w:b/>
          <w:color w:val="000000"/>
          <w:spacing w:val="-12"/>
          <w:sz w:val="28"/>
          <w:szCs w:val="20"/>
          <w:lang w:val="es-MX"/>
        </w:rPr>
        <w:t xml:space="preserve"> </w:t>
      </w:r>
      <w:r w:rsidRPr="00003B2F"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es-MX"/>
        </w:rPr>
        <w:t>Administración</w:t>
      </w:r>
      <w:r w:rsidRPr="00003B2F">
        <w:rPr>
          <w:rFonts w:ascii="Times New Roman" w:eastAsia="Times New Roman" w:hAnsi="Times New Roman" w:cs="Times New Roman"/>
          <w:b/>
          <w:color w:val="000000"/>
          <w:spacing w:val="-10"/>
          <w:sz w:val="28"/>
          <w:szCs w:val="20"/>
          <w:lang w:val="es-MX"/>
        </w:rPr>
        <w:t xml:space="preserve"> </w:t>
      </w:r>
      <w:r w:rsidRPr="00003B2F"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es-MX"/>
        </w:rPr>
        <w:t>de</w:t>
      </w:r>
      <w:r w:rsidRPr="00003B2F">
        <w:rPr>
          <w:rFonts w:ascii="Times New Roman" w:eastAsia="Times New Roman" w:hAnsi="Times New Roman" w:cs="Times New Roman"/>
          <w:b/>
          <w:color w:val="000000"/>
          <w:spacing w:val="-12"/>
          <w:sz w:val="28"/>
          <w:szCs w:val="20"/>
          <w:lang w:val="es-MX"/>
        </w:rPr>
        <w:t xml:space="preserve"> </w:t>
      </w:r>
      <w:r w:rsidRPr="00003B2F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0"/>
          <w:lang w:val="es-MX"/>
        </w:rPr>
        <w:t>Empresas</w:t>
      </w:r>
    </w:p>
    <w:p w14:paraId="07B0BCDF" w14:textId="77777777" w:rsidR="00003B2F" w:rsidRPr="00003B2F" w:rsidRDefault="00003B2F" w:rsidP="00003B2F">
      <w:pPr>
        <w:spacing w:after="0" w:line="240" w:lineRule="auto"/>
        <w:ind w:left="9" w:right="14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val="es-MX"/>
        </w:rPr>
      </w:pPr>
    </w:p>
    <w:p w14:paraId="1B3A76B7" w14:textId="195B0F82" w:rsidR="00003B2F" w:rsidRDefault="00DE34F3" w:rsidP="0045789E">
      <w:pPr>
        <w:spacing w:after="0" w:line="240" w:lineRule="auto"/>
        <w:ind w:left="9" w:right="14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val="es-MX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val="es-MX"/>
        </w:rPr>
        <w:t>Tesis</w:t>
      </w:r>
    </w:p>
    <w:p w14:paraId="1B7CA889" w14:textId="77777777" w:rsidR="00404949" w:rsidRPr="00003B2F" w:rsidRDefault="00404949" w:rsidP="0045789E">
      <w:pPr>
        <w:spacing w:after="0" w:line="240" w:lineRule="auto"/>
        <w:ind w:left="9" w:right="145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0"/>
          <w:lang w:val="es-MX"/>
        </w:rPr>
      </w:pPr>
    </w:p>
    <w:p w14:paraId="2CE90A79" w14:textId="5AD4EFCE" w:rsidR="00003B2F" w:rsidRPr="00003B2F" w:rsidRDefault="009A5859" w:rsidP="00003B2F">
      <w:pPr>
        <w:widowControl w:val="0"/>
        <w:autoSpaceDE w:val="0"/>
        <w:autoSpaceDN w:val="0"/>
        <w:spacing w:after="0" w:line="480" w:lineRule="auto"/>
        <w:ind w:left="-29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val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4"/>
          <w:lang w:val="es-MX"/>
        </w:rPr>
        <mc:AlternateContent>
          <mc:Choice Requires="wps">
            <w:drawing>
              <wp:inline distT="0" distB="0" distL="0" distR="0" wp14:anchorId="36008DB3" wp14:editId="6D2214B0">
                <wp:extent cx="5610860" cy="1294883"/>
                <wp:effectExtent l="0" t="0" r="27940" b="19685"/>
                <wp:docPr id="410253982" name="Graphic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0860" cy="129488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10860" h="1637664">
                              <a:moveTo>
                                <a:pt x="0" y="272922"/>
                              </a:moveTo>
                              <a:lnTo>
                                <a:pt x="4397" y="223860"/>
                              </a:lnTo>
                              <a:lnTo>
                                <a:pt x="17075" y="177684"/>
                              </a:lnTo>
                              <a:lnTo>
                                <a:pt x="37263" y="135165"/>
                              </a:lnTo>
                              <a:lnTo>
                                <a:pt x="64190" y="97074"/>
                              </a:lnTo>
                              <a:lnTo>
                                <a:pt x="97085" y="64182"/>
                              </a:lnTo>
                              <a:lnTo>
                                <a:pt x="135176" y="37258"/>
                              </a:lnTo>
                              <a:lnTo>
                                <a:pt x="177694" y="17072"/>
                              </a:lnTo>
                              <a:lnTo>
                                <a:pt x="223866" y="4396"/>
                              </a:lnTo>
                              <a:lnTo>
                                <a:pt x="272923" y="0"/>
                              </a:lnTo>
                              <a:lnTo>
                                <a:pt x="5337937" y="0"/>
                              </a:lnTo>
                              <a:lnTo>
                                <a:pt x="5386999" y="4396"/>
                              </a:lnTo>
                              <a:lnTo>
                                <a:pt x="5433175" y="17072"/>
                              </a:lnTo>
                              <a:lnTo>
                                <a:pt x="5475694" y="37258"/>
                              </a:lnTo>
                              <a:lnTo>
                                <a:pt x="5513785" y="64182"/>
                              </a:lnTo>
                              <a:lnTo>
                                <a:pt x="5546677" y="97074"/>
                              </a:lnTo>
                              <a:lnTo>
                                <a:pt x="5573601" y="135165"/>
                              </a:lnTo>
                              <a:lnTo>
                                <a:pt x="5593787" y="177684"/>
                              </a:lnTo>
                              <a:lnTo>
                                <a:pt x="5606463" y="223860"/>
                              </a:lnTo>
                              <a:lnTo>
                                <a:pt x="5610860" y="272922"/>
                              </a:lnTo>
                              <a:lnTo>
                                <a:pt x="5610860" y="1364614"/>
                              </a:lnTo>
                              <a:lnTo>
                                <a:pt x="5606463" y="1413682"/>
                              </a:lnTo>
                              <a:lnTo>
                                <a:pt x="5593787" y="1459869"/>
                              </a:lnTo>
                              <a:lnTo>
                                <a:pt x="5573601" y="1502405"/>
                              </a:lnTo>
                              <a:lnTo>
                                <a:pt x="5546677" y="1540516"/>
                              </a:lnTo>
                              <a:lnTo>
                                <a:pt x="5513785" y="1573429"/>
                              </a:lnTo>
                              <a:lnTo>
                                <a:pt x="5475694" y="1600374"/>
                              </a:lnTo>
                              <a:lnTo>
                                <a:pt x="5433175" y="1620576"/>
                              </a:lnTo>
                              <a:lnTo>
                                <a:pt x="5386999" y="1633264"/>
                              </a:lnTo>
                              <a:lnTo>
                                <a:pt x="5337937" y="1637664"/>
                              </a:lnTo>
                              <a:lnTo>
                                <a:pt x="272923" y="1637664"/>
                              </a:lnTo>
                              <a:lnTo>
                                <a:pt x="223866" y="1633264"/>
                              </a:lnTo>
                              <a:lnTo>
                                <a:pt x="177694" y="1620576"/>
                              </a:lnTo>
                              <a:lnTo>
                                <a:pt x="135176" y="1600374"/>
                              </a:lnTo>
                              <a:lnTo>
                                <a:pt x="97085" y="1573429"/>
                              </a:lnTo>
                              <a:lnTo>
                                <a:pt x="64190" y="1540516"/>
                              </a:lnTo>
                              <a:lnTo>
                                <a:pt x="37263" y="1502405"/>
                              </a:lnTo>
                              <a:lnTo>
                                <a:pt x="17075" y="1459869"/>
                              </a:lnTo>
                              <a:lnTo>
                                <a:pt x="4397" y="1413682"/>
                              </a:lnTo>
                              <a:lnTo>
                                <a:pt x="0" y="1364614"/>
                              </a:lnTo>
                              <a:lnTo>
                                <a:pt x="0" y="272922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783171" w14:textId="77777777" w:rsidR="00FD5E2E" w:rsidRDefault="00FD5E2E" w:rsidP="00FD5E2E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  <w:p w14:paraId="63D2BDF1" w14:textId="660DB728" w:rsidR="00FD5E2E" w:rsidRPr="00FD5E2E" w:rsidRDefault="00FD5E2E" w:rsidP="00FD5E2E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proofErr w:type="spellStart"/>
                            <w:r>
                              <w:rPr>
                                <w:lang w:val="es-ES"/>
                              </w:rPr>
                              <w:t>xxxxxxxxxxxxxxxxxxxxxxxxxxxxxxx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6008DB3" id="Graphic 3" o:spid="_x0000_s1026" style="width:441.8pt;height:101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5610860,163766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" adj="-11796480,,5400" path="m,272922l4397,223860,17075,177684,37263,135165,64190,97074,97085,64182,135176,37258,177694,17072,223866,4396,272923,,5337937,r49062,4396l5433175,17072r42519,20186l5513785,64182r32892,32892l5573601,135165r20186,42519l5606463,223860r4397,49062l5610860,1364614r-4397,49068l5593787,1459869r-20186,42536l5546677,1540516r-32892,32913l5475694,1600374r-42519,20202l5386999,1633264r-49062,4400l272923,1637664r-49057,-4400l177694,1620576r-42518,-20202l97085,1573429,64190,1540516,37263,1502405,17075,1459869,4397,1413682,,1364614,,272922xe" fillcolor="white [3201]" strokecolor="#8eaadb [1940]" strokeweight="1pt">
                <v:stroke joinstyle="miter"/>
                <v:formulas/>
                <v:path arrowok="t" o:connecttype="custom" textboxrect="0,0,5610860,1637664"/>
                <v:textbox inset="0,0,0,0">
                  <w:txbxContent>
                    <w:p w14:paraId="68783171" w14:textId="77777777" w:rsidR="00FD5E2E" w:rsidRDefault="00FD5E2E" w:rsidP="00FD5E2E">
                      <w:pPr>
                        <w:jc w:val="center"/>
                        <w:rPr>
                          <w:lang w:val="es-ES"/>
                        </w:rPr>
                      </w:pPr>
                    </w:p>
                    <w:p w14:paraId="63D2BDF1" w14:textId="660DB728" w:rsidR="00FD5E2E" w:rsidRPr="00FD5E2E" w:rsidRDefault="00FD5E2E" w:rsidP="00FD5E2E">
                      <w:pPr>
                        <w:jc w:val="center"/>
                        <w:rPr>
                          <w:lang w:val="es-ES"/>
                        </w:rPr>
                      </w:pPr>
                      <w:proofErr w:type="spellStart"/>
                      <w:r>
                        <w:rPr>
                          <w:lang w:val="es-ES"/>
                        </w:rPr>
                        <w:t>xxxxxxxxxxxxxxxxxxxxxxxxxxxxxxx</w:t>
                      </w:r>
                      <w:proofErr w:type="spellEnd"/>
                    </w:p>
                  </w:txbxContent>
                </v:textbox>
                <w10:anchorlock/>
              </v:shape>
            </w:pict>
          </mc:Fallback>
        </mc:AlternateContent>
      </w:r>
    </w:p>
    <w:p w14:paraId="11A21362" w14:textId="77777777" w:rsidR="00C84FF4" w:rsidRDefault="00C84FF4" w:rsidP="00003B2F">
      <w:pPr>
        <w:widowControl w:val="0"/>
        <w:tabs>
          <w:tab w:val="left" w:pos="4938"/>
        </w:tabs>
        <w:autoSpaceDE w:val="0"/>
        <w:autoSpaceDN w:val="0"/>
        <w:spacing w:after="0" w:line="240" w:lineRule="auto"/>
        <w:ind w:left="6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</w:p>
    <w:p w14:paraId="03437C15" w14:textId="4F808CB0" w:rsidR="00003B2F" w:rsidRPr="00003B2F" w:rsidRDefault="00003B2F" w:rsidP="00003B2F">
      <w:pPr>
        <w:widowControl w:val="0"/>
        <w:tabs>
          <w:tab w:val="left" w:pos="4938"/>
        </w:tabs>
        <w:autoSpaceDE w:val="0"/>
        <w:autoSpaceDN w:val="0"/>
        <w:spacing w:after="0" w:line="240" w:lineRule="auto"/>
        <w:ind w:left="6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003B2F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 xml:space="preserve">Código </w:t>
      </w:r>
      <w:r w:rsidRPr="00003B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es-MX"/>
        </w:rPr>
        <w:t>CTI</w:t>
      </w:r>
      <w:r w:rsidRPr="00003B2F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ab/>
      </w:r>
      <w:r w:rsidRPr="00003B2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val="es-MX"/>
        </w:rPr>
        <w:t>:</w:t>
      </w:r>
    </w:p>
    <w:p w14:paraId="4EFBE6FA" w14:textId="77777777" w:rsidR="00003B2F" w:rsidRPr="00003B2F" w:rsidRDefault="00003B2F" w:rsidP="00003B2F">
      <w:pPr>
        <w:widowControl w:val="0"/>
        <w:tabs>
          <w:tab w:val="left" w:pos="4938"/>
        </w:tabs>
        <w:autoSpaceDE w:val="0"/>
        <w:autoSpaceDN w:val="0"/>
        <w:spacing w:after="0" w:line="240" w:lineRule="auto"/>
        <w:ind w:left="6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003B2F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 xml:space="preserve">Código </w:t>
      </w:r>
      <w:r w:rsidRPr="00003B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s-MX"/>
        </w:rPr>
        <w:t>UNESCO</w:t>
      </w:r>
      <w:r w:rsidRPr="00003B2F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ab/>
      </w:r>
      <w:r w:rsidRPr="00003B2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val="es-MX"/>
        </w:rPr>
        <w:t>:</w:t>
      </w:r>
    </w:p>
    <w:p w14:paraId="30D8EB40" w14:textId="77777777" w:rsidR="00003B2F" w:rsidRPr="00003B2F" w:rsidRDefault="00003B2F" w:rsidP="00003B2F">
      <w:pPr>
        <w:widowControl w:val="0"/>
        <w:tabs>
          <w:tab w:val="left" w:pos="4938"/>
        </w:tabs>
        <w:autoSpaceDE w:val="0"/>
        <w:autoSpaceDN w:val="0"/>
        <w:spacing w:after="0" w:line="240" w:lineRule="auto"/>
        <w:ind w:left="6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003B2F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Área</w:t>
      </w:r>
      <w:r w:rsidRPr="00003B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s-MX"/>
        </w:rPr>
        <w:t xml:space="preserve"> </w:t>
      </w:r>
      <w:r w:rsidRPr="00003B2F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de Investigación</w:t>
      </w:r>
      <w:r w:rsidRPr="00003B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s-MX"/>
        </w:rPr>
        <w:t xml:space="preserve"> </w:t>
      </w:r>
      <w:r w:rsidRPr="00003B2F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en la</w:t>
      </w:r>
      <w:r w:rsidRPr="00003B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s-MX"/>
        </w:rPr>
        <w:t xml:space="preserve"> </w:t>
      </w:r>
      <w:r w:rsidRPr="00003B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s-MX"/>
        </w:rPr>
        <w:t>UNCP</w:t>
      </w:r>
      <w:r w:rsidRPr="00003B2F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ab/>
      </w:r>
      <w:r w:rsidRPr="00003B2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val="es-MX"/>
        </w:rPr>
        <w:t>:</w:t>
      </w:r>
    </w:p>
    <w:p w14:paraId="0CC5CC59" w14:textId="77777777" w:rsidR="00003B2F" w:rsidRPr="00003B2F" w:rsidRDefault="00003B2F" w:rsidP="00003B2F">
      <w:pPr>
        <w:widowControl w:val="0"/>
        <w:tabs>
          <w:tab w:val="left" w:pos="4938"/>
          <w:tab w:val="left" w:pos="5646"/>
        </w:tabs>
        <w:autoSpaceDE w:val="0"/>
        <w:autoSpaceDN w:val="0"/>
        <w:spacing w:after="0" w:line="240" w:lineRule="auto"/>
        <w:ind w:left="690" w:right="3224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val="es-MX"/>
        </w:rPr>
      </w:pPr>
      <w:r w:rsidRPr="00003B2F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Línea de Investigación de la Facultad</w:t>
      </w:r>
      <w:r w:rsidRPr="00003B2F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ab/>
      </w:r>
      <w:r w:rsidRPr="00003B2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val="es-MX"/>
        </w:rPr>
        <w:t>:</w:t>
      </w:r>
    </w:p>
    <w:p w14:paraId="1B3D1A7F" w14:textId="77777777" w:rsidR="00003B2F" w:rsidRPr="00003B2F" w:rsidRDefault="00003B2F" w:rsidP="00003B2F">
      <w:pPr>
        <w:widowControl w:val="0"/>
        <w:tabs>
          <w:tab w:val="left" w:pos="4938"/>
          <w:tab w:val="left" w:pos="5646"/>
        </w:tabs>
        <w:autoSpaceDE w:val="0"/>
        <w:autoSpaceDN w:val="0"/>
        <w:spacing w:after="0" w:line="240" w:lineRule="auto"/>
        <w:ind w:left="690" w:right="32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003B2F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Sub Línea de Investigación de la Facultad</w:t>
      </w:r>
      <w:r w:rsidRPr="00003B2F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ab/>
      </w:r>
      <w:r w:rsidRPr="00003B2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val="es-MX"/>
        </w:rPr>
        <w:t>:</w:t>
      </w:r>
    </w:p>
    <w:p w14:paraId="2857338B" w14:textId="77777777" w:rsidR="00FD5E2E" w:rsidRPr="00003B2F" w:rsidRDefault="00FD5E2E" w:rsidP="00003B2F">
      <w:pPr>
        <w:widowControl w:val="0"/>
        <w:autoSpaceDE w:val="0"/>
        <w:autoSpaceDN w:val="0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</w:p>
    <w:p w14:paraId="12A999EA" w14:textId="77777777" w:rsidR="00003B2F" w:rsidRDefault="00003B2F" w:rsidP="00003B2F">
      <w:pPr>
        <w:widowControl w:val="0"/>
        <w:autoSpaceDE w:val="0"/>
        <w:autoSpaceDN w:val="0"/>
        <w:spacing w:before="1" w:after="0" w:line="480" w:lineRule="auto"/>
        <w:ind w:right="139"/>
        <w:jc w:val="center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es-MX"/>
        </w:rPr>
      </w:pPr>
      <w:r w:rsidRPr="00003B2F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Presentado</w:t>
      </w:r>
      <w:r w:rsidRPr="00003B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es-MX"/>
        </w:rPr>
        <w:t xml:space="preserve"> </w:t>
      </w:r>
      <w:r w:rsidRPr="00003B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es-MX"/>
        </w:rPr>
        <w:t>por:</w:t>
      </w:r>
    </w:p>
    <w:p w14:paraId="23512DC8" w14:textId="77777777" w:rsidR="009A5859" w:rsidRDefault="009A5859" w:rsidP="00003B2F">
      <w:pPr>
        <w:widowControl w:val="0"/>
        <w:autoSpaceDE w:val="0"/>
        <w:autoSpaceDN w:val="0"/>
        <w:spacing w:before="1" w:after="0" w:line="480" w:lineRule="auto"/>
        <w:ind w:right="139"/>
        <w:jc w:val="center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es-MX"/>
        </w:rPr>
      </w:pPr>
    </w:p>
    <w:p w14:paraId="404420E1" w14:textId="77777777" w:rsidR="009A5859" w:rsidRPr="00003B2F" w:rsidRDefault="009A5859" w:rsidP="00003B2F">
      <w:pPr>
        <w:widowControl w:val="0"/>
        <w:autoSpaceDE w:val="0"/>
        <w:autoSpaceDN w:val="0"/>
        <w:spacing w:before="1" w:after="0" w:line="480" w:lineRule="auto"/>
        <w:ind w:right="139"/>
        <w:jc w:val="center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es-MX"/>
        </w:rPr>
      </w:pPr>
    </w:p>
    <w:p w14:paraId="0DE4E25C" w14:textId="77777777" w:rsidR="009A5859" w:rsidRDefault="009A5859" w:rsidP="00C84FF4">
      <w:pPr>
        <w:pStyle w:val="Textoindependiente"/>
        <w:ind w:left="412" w:right="555"/>
        <w:jc w:val="center"/>
      </w:pPr>
      <w:r>
        <w:t>Para</w:t>
      </w:r>
      <w:r>
        <w:rPr>
          <w:spacing w:val="-3"/>
        </w:rPr>
        <w:t xml:space="preserve"> </w:t>
      </w:r>
      <w:r>
        <w:t>optar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Título Profesional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Licenciado(a) en</w:t>
      </w:r>
      <w:r>
        <w:rPr>
          <w:spacing w:val="1"/>
        </w:rPr>
        <w:t xml:space="preserve"> </w:t>
      </w:r>
      <w:r>
        <w:t>Administración</w:t>
      </w:r>
    </w:p>
    <w:p w14:paraId="20CC9374" w14:textId="77777777" w:rsidR="009A5859" w:rsidRDefault="009A5859" w:rsidP="00C84FF4">
      <w:pPr>
        <w:pStyle w:val="Textoindependiente"/>
        <w:jc w:val="center"/>
      </w:pPr>
    </w:p>
    <w:p w14:paraId="1D57E56D" w14:textId="38F91533" w:rsidR="008C76E1" w:rsidRPr="00003B2F" w:rsidRDefault="008C76E1" w:rsidP="00C84FF4">
      <w:pPr>
        <w:widowControl w:val="0"/>
        <w:autoSpaceDE w:val="0"/>
        <w:autoSpaceDN w:val="0"/>
        <w:spacing w:before="276" w:after="0" w:line="480" w:lineRule="auto"/>
        <w:ind w:left="2832" w:right="3544"/>
        <w:jc w:val="center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s-MX"/>
        </w:rPr>
      </w:pPr>
      <w:r w:rsidRPr="00003B2F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Huancayo</w:t>
      </w:r>
      <w:r w:rsidRPr="00003B2F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val="es-MX"/>
        </w:rPr>
        <w:t xml:space="preserve"> </w:t>
      </w:r>
      <w:r w:rsidRPr="00003B2F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–</w:t>
      </w:r>
      <w:r w:rsidRPr="00003B2F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val="es-MX"/>
        </w:rPr>
        <w:t xml:space="preserve"> </w:t>
      </w:r>
      <w:r w:rsidRPr="00003B2F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Perú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br/>
      </w:r>
      <w:r w:rsidRPr="00003B2F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 xml:space="preserve"> </w:t>
      </w:r>
      <w:r w:rsidRPr="00003B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s-MX"/>
        </w:rPr>
        <w:t>20...</w:t>
      </w:r>
    </w:p>
    <w:p w14:paraId="0C118331" w14:textId="0D900E61" w:rsidR="001563CC" w:rsidRDefault="001563CC" w:rsidP="00003B2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</w:pPr>
    </w:p>
    <w:p w14:paraId="6A8448AC" w14:textId="77777777" w:rsidR="001563CC" w:rsidRDefault="001563CC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  <w:br w:type="page"/>
      </w:r>
    </w:p>
    <w:p w14:paraId="6B63A561" w14:textId="77777777" w:rsidR="00B52743" w:rsidRDefault="00B52743" w:rsidP="00E21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</w:pPr>
    </w:p>
    <w:p w14:paraId="06F25945" w14:textId="77777777" w:rsidR="00B52743" w:rsidRDefault="00B52743" w:rsidP="00E21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</w:pPr>
    </w:p>
    <w:p w14:paraId="2255A790" w14:textId="77777777" w:rsidR="00B52743" w:rsidRDefault="00B52743" w:rsidP="00E21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</w:pPr>
    </w:p>
    <w:p w14:paraId="590A11AA" w14:textId="77777777" w:rsidR="00B52743" w:rsidRDefault="00B52743" w:rsidP="00E21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</w:pPr>
    </w:p>
    <w:p w14:paraId="300411AD" w14:textId="77777777" w:rsidR="00B52743" w:rsidRDefault="00B52743" w:rsidP="00E21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</w:pPr>
    </w:p>
    <w:p w14:paraId="1AB60BC1" w14:textId="77777777" w:rsidR="00B52743" w:rsidRDefault="00B52743" w:rsidP="00E21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</w:pPr>
    </w:p>
    <w:p w14:paraId="3A432007" w14:textId="77777777" w:rsidR="00B52743" w:rsidRDefault="00B52743" w:rsidP="00E21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</w:pPr>
    </w:p>
    <w:p w14:paraId="2DE220CA" w14:textId="77777777" w:rsidR="00B52743" w:rsidRDefault="00B52743" w:rsidP="00E21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</w:pPr>
    </w:p>
    <w:p w14:paraId="3845823A" w14:textId="77777777" w:rsidR="00B52743" w:rsidRDefault="00B52743" w:rsidP="00E21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</w:pPr>
    </w:p>
    <w:p w14:paraId="1E519B41" w14:textId="77777777" w:rsidR="00B52743" w:rsidRDefault="00B52743" w:rsidP="00E21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</w:pPr>
    </w:p>
    <w:p w14:paraId="7D3F18D4" w14:textId="77777777" w:rsidR="00B52743" w:rsidRDefault="00B52743" w:rsidP="00E21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</w:pPr>
    </w:p>
    <w:p w14:paraId="737997D8" w14:textId="77777777" w:rsidR="00B52743" w:rsidRDefault="00B52743" w:rsidP="00E21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</w:pPr>
    </w:p>
    <w:p w14:paraId="4F6E42E2" w14:textId="77777777" w:rsidR="00B52743" w:rsidRPr="00717E06" w:rsidRDefault="00B52743" w:rsidP="00E21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</w:pPr>
    </w:p>
    <w:p w14:paraId="6FEF3612" w14:textId="77777777" w:rsidR="00B52743" w:rsidRPr="00717E06" w:rsidRDefault="00B52743" w:rsidP="00E21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</w:pPr>
    </w:p>
    <w:p w14:paraId="07F06921" w14:textId="77777777" w:rsidR="00B52743" w:rsidRPr="00717E06" w:rsidRDefault="00B52743" w:rsidP="00E21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</w:pPr>
    </w:p>
    <w:p w14:paraId="1CBAC685" w14:textId="77777777" w:rsidR="00B52743" w:rsidRPr="00717E06" w:rsidRDefault="00B52743" w:rsidP="00E21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</w:pPr>
    </w:p>
    <w:p w14:paraId="7E20697D" w14:textId="77777777" w:rsidR="00B52743" w:rsidRPr="00717E06" w:rsidRDefault="00B52743" w:rsidP="00E21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</w:pPr>
    </w:p>
    <w:p w14:paraId="7567EFBF" w14:textId="77777777" w:rsidR="00B52743" w:rsidRPr="00717E06" w:rsidRDefault="00B52743" w:rsidP="00E21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</w:pPr>
    </w:p>
    <w:p w14:paraId="5E43A6B5" w14:textId="77777777" w:rsidR="00B52743" w:rsidRPr="00717E06" w:rsidRDefault="00B52743" w:rsidP="00E21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</w:pPr>
    </w:p>
    <w:p w14:paraId="5E61983E" w14:textId="77777777" w:rsidR="009F714C" w:rsidRPr="00717E06" w:rsidRDefault="009F714C" w:rsidP="009F714C">
      <w:pPr>
        <w:ind w:left="720" w:hanging="72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17E0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ASESOR</w:t>
      </w:r>
    </w:p>
    <w:p w14:paraId="611A6CC5" w14:textId="74EEF007" w:rsidR="009F714C" w:rsidRPr="00717E06" w:rsidRDefault="009F714C" w:rsidP="009F714C">
      <w:pPr>
        <w:ind w:left="720" w:hanging="36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E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Dr. </w:t>
      </w:r>
      <w:proofErr w:type="spellStart"/>
      <w:r w:rsidR="00717E06">
        <w:rPr>
          <w:rFonts w:ascii="Times New Roman" w:hAnsi="Times New Roman" w:cs="Times New Roman"/>
          <w:color w:val="000000" w:themeColor="text1"/>
          <w:sz w:val="28"/>
          <w:szCs w:val="28"/>
        </w:rPr>
        <w:t>xxxxxxxxxxxx</w:t>
      </w:r>
      <w:proofErr w:type="spellEnd"/>
    </w:p>
    <w:p w14:paraId="37CE726F" w14:textId="77777777" w:rsidR="00B52743" w:rsidRPr="009F714C" w:rsidRDefault="00B52743" w:rsidP="00E21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B7EACF2" w14:textId="77777777" w:rsidR="00B52743" w:rsidRDefault="00B52743" w:rsidP="00E21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</w:pPr>
    </w:p>
    <w:p w14:paraId="31622518" w14:textId="77777777" w:rsidR="00B52743" w:rsidRDefault="00B52743" w:rsidP="00E21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</w:pPr>
    </w:p>
    <w:p w14:paraId="361D257F" w14:textId="77777777" w:rsidR="00B52743" w:rsidRDefault="00B52743" w:rsidP="00E21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</w:pPr>
    </w:p>
    <w:p w14:paraId="49975E13" w14:textId="77777777" w:rsidR="00B52743" w:rsidRDefault="00B52743" w:rsidP="00E21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</w:pPr>
    </w:p>
    <w:p w14:paraId="6F9E9626" w14:textId="77777777" w:rsidR="00B52743" w:rsidRDefault="00B52743" w:rsidP="00E21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</w:pPr>
    </w:p>
    <w:p w14:paraId="570A4B21" w14:textId="77777777" w:rsidR="00B52743" w:rsidRDefault="00B52743" w:rsidP="00E21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</w:pPr>
    </w:p>
    <w:p w14:paraId="7AC0529B" w14:textId="77777777" w:rsidR="00B52743" w:rsidRDefault="00B52743" w:rsidP="00E21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</w:pPr>
    </w:p>
    <w:p w14:paraId="6316CB45" w14:textId="77777777" w:rsidR="00B52743" w:rsidRDefault="00B52743" w:rsidP="00E21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</w:pPr>
    </w:p>
    <w:p w14:paraId="4255E209" w14:textId="77777777" w:rsidR="005A47D9" w:rsidRDefault="005A47D9" w:rsidP="00E21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</w:pPr>
    </w:p>
    <w:p w14:paraId="27502E9F" w14:textId="77777777" w:rsidR="005A47D9" w:rsidRDefault="005A47D9" w:rsidP="00E21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</w:pPr>
    </w:p>
    <w:p w14:paraId="464C1374" w14:textId="77777777" w:rsidR="005A47D9" w:rsidRDefault="005A47D9" w:rsidP="00E21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</w:pPr>
    </w:p>
    <w:p w14:paraId="7805A7A2" w14:textId="77777777" w:rsidR="005A47D9" w:rsidRDefault="005A47D9" w:rsidP="00E21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</w:pPr>
    </w:p>
    <w:p w14:paraId="7F4F7251" w14:textId="77777777" w:rsidR="005A47D9" w:rsidRDefault="005A47D9" w:rsidP="00E21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</w:pPr>
    </w:p>
    <w:p w14:paraId="5711E1AF" w14:textId="77777777" w:rsidR="005A47D9" w:rsidRDefault="005A47D9" w:rsidP="00E21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</w:pPr>
    </w:p>
    <w:p w14:paraId="33E86873" w14:textId="77777777" w:rsidR="005A47D9" w:rsidRDefault="005A47D9" w:rsidP="00E21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</w:pPr>
    </w:p>
    <w:p w14:paraId="57C2C6FA" w14:textId="77777777" w:rsidR="005A47D9" w:rsidRDefault="005A47D9" w:rsidP="00E21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</w:pPr>
    </w:p>
    <w:p w14:paraId="6639FF18" w14:textId="77777777" w:rsidR="005A47D9" w:rsidRDefault="005A47D9" w:rsidP="00E21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</w:pPr>
    </w:p>
    <w:p w14:paraId="398001D8" w14:textId="77777777" w:rsidR="005A47D9" w:rsidRDefault="005A47D9" w:rsidP="00E21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</w:pPr>
    </w:p>
    <w:p w14:paraId="12C0EFA8" w14:textId="77777777" w:rsidR="005A47D9" w:rsidRDefault="005A47D9" w:rsidP="00E21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</w:pPr>
    </w:p>
    <w:p w14:paraId="10DAE1DE" w14:textId="77777777" w:rsidR="005A47D9" w:rsidRDefault="005A47D9" w:rsidP="00E21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</w:pPr>
    </w:p>
    <w:p w14:paraId="03F0773F" w14:textId="77777777" w:rsidR="005A47D9" w:rsidRDefault="005A47D9" w:rsidP="00E21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</w:pPr>
    </w:p>
    <w:p w14:paraId="218B6276" w14:textId="77777777" w:rsidR="005A47D9" w:rsidRDefault="005A47D9" w:rsidP="00E21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</w:pPr>
    </w:p>
    <w:p w14:paraId="58B51160" w14:textId="77777777" w:rsidR="005A47D9" w:rsidRDefault="005A47D9" w:rsidP="00E21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</w:pPr>
    </w:p>
    <w:p w14:paraId="0144E7D0" w14:textId="77777777" w:rsidR="005A47D9" w:rsidRDefault="005A47D9" w:rsidP="00E21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</w:pPr>
    </w:p>
    <w:p w14:paraId="32E7FCE1" w14:textId="77777777" w:rsidR="005A47D9" w:rsidRDefault="005A47D9" w:rsidP="00E21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</w:pPr>
    </w:p>
    <w:p w14:paraId="21609B02" w14:textId="77777777" w:rsidR="005A47D9" w:rsidRDefault="005A47D9" w:rsidP="00E21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</w:pPr>
    </w:p>
    <w:p w14:paraId="0907F036" w14:textId="77777777" w:rsidR="005A47D9" w:rsidRDefault="005A47D9" w:rsidP="00E21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</w:pPr>
    </w:p>
    <w:p w14:paraId="0E30D69B" w14:textId="77777777" w:rsidR="005A47D9" w:rsidRDefault="005A47D9" w:rsidP="00E21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</w:pPr>
    </w:p>
    <w:p w14:paraId="2943299D" w14:textId="77777777" w:rsidR="005A47D9" w:rsidRDefault="005A47D9" w:rsidP="00E21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</w:pPr>
    </w:p>
    <w:p w14:paraId="6F4C6F0E" w14:textId="77777777" w:rsidR="005A47D9" w:rsidRDefault="005A47D9" w:rsidP="00E21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</w:pPr>
    </w:p>
    <w:p w14:paraId="4FB8DF32" w14:textId="77777777" w:rsidR="005A47D9" w:rsidRDefault="005A47D9" w:rsidP="00E21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</w:pPr>
    </w:p>
    <w:p w14:paraId="7013BB73" w14:textId="77777777" w:rsidR="005A47D9" w:rsidRDefault="005A47D9" w:rsidP="00E21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</w:pPr>
    </w:p>
    <w:p w14:paraId="06437609" w14:textId="77777777" w:rsidR="005A47D9" w:rsidRDefault="005A47D9" w:rsidP="00E21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</w:pPr>
    </w:p>
    <w:p w14:paraId="46136ABA" w14:textId="77777777" w:rsidR="005A47D9" w:rsidRDefault="005A47D9" w:rsidP="00E21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</w:pPr>
    </w:p>
    <w:p w14:paraId="72D5B439" w14:textId="77777777" w:rsidR="005A47D9" w:rsidRDefault="005A47D9" w:rsidP="00E21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</w:pPr>
    </w:p>
    <w:p w14:paraId="5CEB97E5" w14:textId="77777777" w:rsidR="005A47D9" w:rsidRDefault="005A47D9" w:rsidP="00E21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</w:pPr>
    </w:p>
    <w:p w14:paraId="09E17D3E" w14:textId="77777777" w:rsidR="005A47D9" w:rsidRDefault="005A47D9" w:rsidP="00E21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</w:pPr>
    </w:p>
    <w:p w14:paraId="7B54F3DF" w14:textId="77777777" w:rsidR="00B52743" w:rsidRDefault="00B52743" w:rsidP="00E21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</w:pPr>
    </w:p>
    <w:p w14:paraId="35F11C21" w14:textId="77777777" w:rsidR="00B52743" w:rsidRDefault="00B52743" w:rsidP="00E21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</w:pPr>
    </w:p>
    <w:p w14:paraId="5347C2A1" w14:textId="77777777" w:rsidR="00B52743" w:rsidRDefault="00B52743" w:rsidP="00E21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</w:pPr>
    </w:p>
    <w:p w14:paraId="1091880D" w14:textId="77777777" w:rsidR="00B52743" w:rsidRDefault="00B52743" w:rsidP="00E21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</w:pPr>
    </w:p>
    <w:p w14:paraId="53888812" w14:textId="7517A027" w:rsidR="00672AC9" w:rsidRPr="00717E06" w:rsidRDefault="00672AC9" w:rsidP="00672AC9">
      <w:pPr>
        <w:ind w:left="720" w:hanging="72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  <w:t xml:space="preserve">DEDICATORIA </w:t>
      </w:r>
    </w:p>
    <w:p w14:paraId="37D8F62D" w14:textId="5BF4190C" w:rsidR="00672AC9" w:rsidRPr="00717E06" w:rsidRDefault="00672AC9" w:rsidP="00672AC9">
      <w:pPr>
        <w:ind w:left="720" w:hanging="36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xxxxxxxxxxxxxxxxxxxxxxxxxxxxxxxxxxxxxxxxxxxxxxxxxxxxxxxxxxxxxxxxxxxxxxxxxxxxxxxxxxxxxxxxxxxxxxxxxxxxxxxxxxxxxxxxxxxxxxxxxxxxxxxxxxxxxxx</w:t>
      </w:r>
    </w:p>
    <w:p w14:paraId="1968FBCF" w14:textId="77777777" w:rsidR="00672AC9" w:rsidRPr="009F714C" w:rsidRDefault="00672AC9" w:rsidP="00672A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B90F768" w14:textId="77777777" w:rsidR="00672AC9" w:rsidRDefault="00672AC9" w:rsidP="00672A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</w:pPr>
    </w:p>
    <w:p w14:paraId="2460B036" w14:textId="77777777" w:rsidR="00B52743" w:rsidRDefault="00B52743" w:rsidP="00E21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</w:pPr>
    </w:p>
    <w:p w14:paraId="4DE467FD" w14:textId="77777777" w:rsidR="00B52743" w:rsidRDefault="00B52743" w:rsidP="00E21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</w:pPr>
    </w:p>
    <w:p w14:paraId="26A75087" w14:textId="77777777" w:rsidR="00B52743" w:rsidRDefault="00B52743" w:rsidP="00E21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</w:pPr>
    </w:p>
    <w:p w14:paraId="6C1AA07B" w14:textId="77777777" w:rsidR="00B52743" w:rsidRDefault="00B52743" w:rsidP="00E21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</w:pPr>
    </w:p>
    <w:p w14:paraId="0803F714" w14:textId="77777777" w:rsidR="00B52743" w:rsidRDefault="00B52743" w:rsidP="00E21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</w:pPr>
    </w:p>
    <w:p w14:paraId="46DD76E4" w14:textId="77777777" w:rsidR="00B52743" w:rsidRDefault="00B52743" w:rsidP="00E21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</w:pPr>
    </w:p>
    <w:p w14:paraId="25DAD463" w14:textId="77777777" w:rsidR="00B52743" w:rsidRDefault="00B52743" w:rsidP="00E21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</w:pPr>
    </w:p>
    <w:p w14:paraId="25418767" w14:textId="77777777" w:rsidR="00672AC9" w:rsidRDefault="00672AC9" w:rsidP="00E21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</w:pPr>
    </w:p>
    <w:p w14:paraId="7E3D9D15" w14:textId="77777777" w:rsidR="00672AC9" w:rsidRDefault="00672AC9" w:rsidP="00E21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</w:pPr>
    </w:p>
    <w:p w14:paraId="107E9969" w14:textId="77777777" w:rsidR="00672AC9" w:rsidRDefault="00672AC9" w:rsidP="00E21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</w:pPr>
    </w:p>
    <w:p w14:paraId="3E1D3BA2" w14:textId="77777777" w:rsidR="00672AC9" w:rsidRDefault="00672AC9" w:rsidP="00E21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</w:pPr>
    </w:p>
    <w:p w14:paraId="57D53742" w14:textId="77777777" w:rsidR="00672AC9" w:rsidRDefault="00672AC9" w:rsidP="00E21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</w:pPr>
    </w:p>
    <w:p w14:paraId="3C9CA5CC" w14:textId="77777777" w:rsidR="00672AC9" w:rsidRDefault="00672AC9" w:rsidP="00E21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</w:pPr>
    </w:p>
    <w:p w14:paraId="44542031" w14:textId="77777777" w:rsidR="00672AC9" w:rsidRDefault="00672AC9" w:rsidP="00E21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</w:pPr>
    </w:p>
    <w:p w14:paraId="0FCDB084" w14:textId="77777777" w:rsidR="00672AC9" w:rsidRDefault="00672AC9" w:rsidP="00E21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</w:pPr>
    </w:p>
    <w:p w14:paraId="5C53245B" w14:textId="77777777" w:rsidR="00672AC9" w:rsidRDefault="00672AC9" w:rsidP="00E21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</w:pPr>
    </w:p>
    <w:p w14:paraId="1DB851BA" w14:textId="77777777" w:rsidR="00672AC9" w:rsidRDefault="00672AC9" w:rsidP="00E21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</w:pPr>
    </w:p>
    <w:p w14:paraId="5B7DEBDA" w14:textId="77777777" w:rsidR="00672AC9" w:rsidRDefault="00672AC9" w:rsidP="00E21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</w:pPr>
    </w:p>
    <w:p w14:paraId="5F782A82" w14:textId="77777777" w:rsidR="00672AC9" w:rsidRDefault="00672AC9" w:rsidP="00E21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</w:pPr>
    </w:p>
    <w:p w14:paraId="44DE37D0" w14:textId="77777777" w:rsidR="00672AC9" w:rsidRDefault="00672AC9" w:rsidP="00E21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</w:pPr>
    </w:p>
    <w:p w14:paraId="2DA9F88E" w14:textId="77777777" w:rsidR="00672AC9" w:rsidRDefault="00672AC9" w:rsidP="00E21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</w:pPr>
    </w:p>
    <w:p w14:paraId="655F62FE" w14:textId="77777777" w:rsidR="00672AC9" w:rsidRDefault="00672AC9" w:rsidP="00E21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</w:pPr>
    </w:p>
    <w:p w14:paraId="2FDCF7EE" w14:textId="77777777" w:rsidR="00672AC9" w:rsidRDefault="00672AC9" w:rsidP="00E21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</w:pPr>
    </w:p>
    <w:p w14:paraId="2A833430" w14:textId="77777777" w:rsidR="00672AC9" w:rsidRDefault="00672AC9" w:rsidP="00E21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</w:pPr>
    </w:p>
    <w:p w14:paraId="724FEC28" w14:textId="77777777" w:rsidR="00672AC9" w:rsidRDefault="00672AC9" w:rsidP="00E21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</w:pPr>
    </w:p>
    <w:p w14:paraId="16A8E81A" w14:textId="77777777" w:rsidR="00672AC9" w:rsidRDefault="00672AC9" w:rsidP="00E21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</w:pPr>
    </w:p>
    <w:p w14:paraId="7D8DC551" w14:textId="77777777" w:rsidR="00672AC9" w:rsidRDefault="00672AC9" w:rsidP="00E21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</w:pPr>
    </w:p>
    <w:p w14:paraId="65FA7019" w14:textId="77777777" w:rsidR="00672AC9" w:rsidRDefault="00672AC9" w:rsidP="00E21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</w:pPr>
    </w:p>
    <w:p w14:paraId="70DC4C14" w14:textId="77777777" w:rsidR="00672AC9" w:rsidRDefault="00672AC9" w:rsidP="00E21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</w:pPr>
    </w:p>
    <w:p w14:paraId="44DEFC23" w14:textId="77777777" w:rsidR="00672AC9" w:rsidRDefault="00672AC9" w:rsidP="00E21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</w:pPr>
    </w:p>
    <w:p w14:paraId="56B55525" w14:textId="77777777" w:rsidR="00672AC9" w:rsidRDefault="00672AC9" w:rsidP="00E21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</w:pPr>
    </w:p>
    <w:p w14:paraId="0E014602" w14:textId="77777777" w:rsidR="00672AC9" w:rsidRDefault="00672AC9" w:rsidP="00E21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</w:pPr>
    </w:p>
    <w:p w14:paraId="07D1A32D" w14:textId="77777777" w:rsidR="00672AC9" w:rsidRDefault="00672AC9" w:rsidP="00E21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</w:pPr>
    </w:p>
    <w:p w14:paraId="5B204ABE" w14:textId="77777777" w:rsidR="00672AC9" w:rsidRDefault="00672AC9" w:rsidP="00E21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</w:pPr>
    </w:p>
    <w:p w14:paraId="386C4503" w14:textId="77777777" w:rsidR="00672AC9" w:rsidRDefault="00672AC9" w:rsidP="00E21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</w:pPr>
    </w:p>
    <w:p w14:paraId="1F37B0FD" w14:textId="77777777" w:rsidR="00672AC9" w:rsidRDefault="00672AC9" w:rsidP="00E21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</w:pPr>
    </w:p>
    <w:p w14:paraId="190EBC50" w14:textId="77777777" w:rsidR="00672AC9" w:rsidRDefault="00672AC9" w:rsidP="00672A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</w:pPr>
    </w:p>
    <w:p w14:paraId="7068B6DA" w14:textId="210BF40C" w:rsidR="00672AC9" w:rsidRPr="00717E06" w:rsidRDefault="00672AC9" w:rsidP="00672AC9">
      <w:pPr>
        <w:ind w:left="720" w:hanging="72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  <w:t xml:space="preserve">AGRADECIMIENTO </w:t>
      </w:r>
    </w:p>
    <w:p w14:paraId="7C3BB982" w14:textId="77777777" w:rsidR="00672AC9" w:rsidRPr="00717E06" w:rsidRDefault="00672AC9" w:rsidP="00672AC9">
      <w:pPr>
        <w:ind w:left="720" w:hanging="36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xxxxxxxxxxxxxxxxxxxxxxxxxxxxxxxxxxxxxxxxxxxxxxxxxxxxxxxxxxxxxxxxxxxxxxxxxxxxxxxxxxxxxxxxxxxxxxxxxxxxxxxxxxxxxxxxxxxxxxxxxxxxxxxxxxxxxxx</w:t>
      </w:r>
    </w:p>
    <w:p w14:paraId="1A48BB39" w14:textId="77777777" w:rsidR="00672AC9" w:rsidRPr="009F714C" w:rsidRDefault="00672AC9" w:rsidP="00672A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3432B15" w14:textId="77777777" w:rsidR="00672AC9" w:rsidRDefault="00672AC9" w:rsidP="00672A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</w:pPr>
    </w:p>
    <w:p w14:paraId="00CBC69C" w14:textId="77777777" w:rsidR="0077242C" w:rsidRDefault="0077242C" w:rsidP="00672A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</w:pPr>
    </w:p>
    <w:p w14:paraId="1D7D5B8A" w14:textId="77777777" w:rsidR="0077242C" w:rsidRDefault="0077242C" w:rsidP="00672A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</w:pPr>
    </w:p>
    <w:p w14:paraId="0729E589" w14:textId="77777777" w:rsidR="0077242C" w:rsidRDefault="0077242C" w:rsidP="00672A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</w:pPr>
    </w:p>
    <w:p w14:paraId="4F6D2CB6" w14:textId="77777777" w:rsidR="0077242C" w:rsidRDefault="0077242C" w:rsidP="00672A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</w:pPr>
    </w:p>
    <w:p w14:paraId="3883CCD0" w14:textId="77777777" w:rsidR="0077242C" w:rsidRDefault="0077242C" w:rsidP="00672A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</w:pPr>
    </w:p>
    <w:p w14:paraId="63BB806A" w14:textId="77777777" w:rsidR="0077242C" w:rsidRDefault="0077242C" w:rsidP="00672A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</w:pPr>
    </w:p>
    <w:p w14:paraId="7976B6F5" w14:textId="77777777" w:rsidR="0077242C" w:rsidRDefault="0077242C" w:rsidP="00672A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</w:pPr>
    </w:p>
    <w:p w14:paraId="2B84D11F" w14:textId="77777777" w:rsidR="0077242C" w:rsidRDefault="0077242C" w:rsidP="00672A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</w:pPr>
    </w:p>
    <w:p w14:paraId="2EE6F522" w14:textId="77777777" w:rsidR="0077242C" w:rsidRDefault="0077242C" w:rsidP="00672A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</w:pPr>
    </w:p>
    <w:p w14:paraId="375E42C8" w14:textId="77777777" w:rsidR="0077242C" w:rsidRDefault="0077242C" w:rsidP="00672A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</w:pPr>
    </w:p>
    <w:p w14:paraId="214E448E" w14:textId="77777777" w:rsidR="0077242C" w:rsidRDefault="0077242C" w:rsidP="00672A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</w:pPr>
    </w:p>
    <w:p w14:paraId="2DA9BAF7" w14:textId="77777777" w:rsidR="0077242C" w:rsidRDefault="0077242C" w:rsidP="00672A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</w:pPr>
    </w:p>
    <w:p w14:paraId="5232BF3E" w14:textId="77777777" w:rsidR="0077242C" w:rsidRDefault="0077242C" w:rsidP="00672A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</w:pPr>
    </w:p>
    <w:p w14:paraId="40E52397" w14:textId="77777777" w:rsidR="0077242C" w:rsidRDefault="0077242C" w:rsidP="00672A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</w:pPr>
    </w:p>
    <w:p w14:paraId="772B483B" w14:textId="77777777" w:rsidR="0077242C" w:rsidRDefault="0077242C" w:rsidP="00672A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</w:pPr>
    </w:p>
    <w:p w14:paraId="69BDC904" w14:textId="77777777" w:rsidR="0077242C" w:rsidRDefault="0077242C" w:rsidP="00672A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</w:pPr>
    </w:p>
    <w:p w14:paraId="0BF85E71" w14:textId="77777777" w:rsidR="0077242C" w:rsidRDefault="0077242C" w:rsidP="00672A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</w:pPr>
    </w:p>
    <w:p w14:paraId="42723C88" w14:textId="77777777" w:rsidR="0077242C" w:rsidRDefault="0077242C" w:rsidP="00672A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</w:pPr>
    </w:p>
    <w:p w14:paraId="2A553428" w14:textId="77777777" w:rsidR="0077242C" w:rsidRDefault="0077242C" w:rsidP="00672A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</w:pPr>
    </w:p>
    <w:p w14:paraId="2A3C9D7E" w14:textId="77777777" w:rsidR="0077242C" w:rsidRDefault="0077242C" w:rsidP="00672A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</w:pPr>
    </w:p>
    <w:p w14:paraId="33FC9A1A" w14:textId="77777777" w:rsidR="0077242C" w:rsidRDefault="0077242C" w:rsidP="00672A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</w:pPr>
    </w:p>
    <w:p w14:paraId="1FCDA35E" w14:textId="77777777" w:rsidR="0077242C" w:rsidRDefault="0077242C" w:rsidP="00672A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</w:pPr>
    </w:p>
    <w:p w14:paraId="58D19A22" w14:textId="77777777" w:rsidR="0077242C" w:rsidRDefault="0077242C" w:rsidP="00672A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</w:pPr>
    </w:p>
    <w:p w14:paraId="00078C97" w14:textId="77777777" w:rsidR="0077242C" w:rsidRDefault="0077242C" w:rsidP="00672A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</w:pPr>
    </w:p>
    <w:p w14:paraId="43E36534" w14:textId="77777777" w:rsidR="0077242C" w:rsidRDefault="0077242C" w:rsidP="00672A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</w:pPr>
    </w:p>
    <w:p w14:paraId="0DC52578" w14:textId="77777777" w:rsidR="0077242C" w:rsidRDefault="0077242C" w:rsidP="00672A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</w:pPr>
    </w:p>
    <w:p w14:paraId="7ACE5E42" w14:textId="77777777" w:rsidR="0077242C" w:rsidRDefault="0077242C" w:rsidP="00672A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</w:pPr>
    </w:p>
    <w:p w14:paraId="41EF555B" w14:textId="77777777" w:rsidR="0077242C" w:rsidRDefault="0077242C" w:rsidP="00672A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</w:pPr>
    </w:p>
    <w:p w14:paraId="41884D42" w14:textId="77777777" w:rsidR="0077242C" w:rsidRDefault="0077242C" w:rsidP="00672A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</w:pPr>
    </w:p>
    <w:p w14:paraId="572146B7" w14:textId="77777777" w:rsidR="0077242C" w:rsidRDefault="0077242C" w:rsidP="00672A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</w:pPr>
    </w:p>
    <w:p w14:paraId="25E12B7D" w14:textId="77777777" w:rsidR="0077242C" w:rsidRDefault="0077242C" w:rsidP="00672A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</w:pPr>
    </w:p>
    <w:p w14:paraId="3517AE58" w14:textId="77777777" w:rsidR="0077242C" w:rsidRDefault="0077242C" w:rsidP="00672A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</w:pPr>
    </w:p>
    <w:p w14:paraId="7E5FE21B" w14:textId="77777777" w:rsidR="0077242C" w:rsidRDefault="0077242C" w:rsidP="00672A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</w:pPr>
    </w:p>
    <w:p w14:paraId="08FA9BB9" w14:textId="61DE7FA6" w:rsidR="0077242C" w:rsidRDefault="0077242C" w:rsidP="00672A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  <w:lastRenderedPageBreak/>
        <w:t xml:space="preserve">RESUMEN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  <w:br/>
      </w:r>
    </w:p>
    <w:p w14:paraId="6FA0B18C" w14:textId="6263510F" w:rsidR="0077242C" w:rsidRDefault="0077242C" w:rsidP="00672A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  <w:t>Xxxxxxxxxxxxxxxxxxxxxxxxxxxxxxxxxxxxxxxxxxxxxxxxxxxxxxxxxxxxxxxxxxxxxxxxxxxxxxxxxxxxxxxxxxxxxxxxxxxxxxxxxxxxxxxxxxxxxxxxxxxxxxxxxxxxxxxxxxxxxxxxxxxxxxxxxxxxxxxxxxxxxxxxxxxxxxxxxx</w:t>
      </w:r>
    </w:p>
    <w:p w14:paraId="4253B880" w14:textId="77777777" w:rsidR="0077242C" w:rsidRDefault="0077242C" w:rsidP="00672A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</w:pPr>
    </w:p>
    <w:p w14:paraId="31F45552" w14:textId="77777777" w:rsidR="0077242C" w:rsidRDefault="0077242C" w:rsidP="00672A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</w:pPr>
    </w:p>
    <w:p w14:paraId="31812F28" w14:textId="77777777" w:rsidR="0077242C" w:rsidRDefault="0077242C" w:rsidP="00672A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</w:pPr>
    </w:p>
    <w:p w14:paraId="0C60CA79" w14:textId="77777777" w:rsidR="0077242C" w:rsidRDefault="0077242C" w:rsidP="00672A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</w:pPr>
    </w:p>
    <w:p w14:paraId="6A85A0B6" w14:textId="77777777" w:rsidR="0077242C" w:rsidRDefault="0077242C" w:rsidP="00672A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</w:pPr>
    </w:p>
    <w:p w14:paraId="1B79FCDD" w14:textId="77777777" w:rsidR="0077242C" w:rsidRDefault="0077242C" w:rsidP="00672A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</w:pPr>
    </w:p>
    <w:p w14:paraId="6E3D4CC9" w14:textId="77777777" w:rsidR="0077242C" w:rsidRDefault="0077242C" w:rsidP="00672A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</w:pPr>
    </w:p>
    <w:p w14:paraId="6026B307" w14:textId="77777777" w:rsidR="0077242C" w:rsidRDefault="0077242C" w:rsidP="00672A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</w:pPr>
    </w:p>
    <w:p w14:paraId="1D11F78F" w14:textId="77777777" w:rsidR="0077242C" w:rsidRDefault="0077242C" w:rsidP="00672A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</w:pPr>
    </w:p>
    <w:p w14:paraId="6B1502C5" w14:textId="77777777" w:rsidR="0077242C" w:rsidRDefault="0077242C" w:rsidP="00672A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</w:pPr>
    </w:p>
    <w:p w14:paraId="5BA12DC4" w14:textId="77777777" w:rsidR="0077242C" w:rsidRDefault="0077242C" w:rsidP="00672A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</w:pPr>
    </w:p>
    <w:p w14:paraId="41D413D5" w14:textId="77777777" w:rsidR="0077242C" w:rsidRDefault="0077242C" w:rsidP="00672A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</w:pPr>
    </w:p>
    <w:p w14:paraId="0B383384" w14:textId="77777777" w:rsidR="0077242C" w:rsidRDefault="0077242C" w:rsidP="00672A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</w:pPr>
    </w:p>
    <w:p w14:paraId="20DC41D6" w14:textId="77777777" w:rsidR="0077242C" w:rsidRDefault="0077242C" w:rsidP="00672A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</w:pPr>
    </w:p>
    <w:p w14:paraId="0904B6A3" w14:textId="77777777" w:rsidR="0077242C" w:rsidRDefault="0077242C" w:rsidP="00672A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</w:pPr>
    </w:p>
    <w:p w14:paraId="56745B71" w14:textId="77777777" w:rsidR="0077242C" w:rsidRDefault="0077242C" w:rsidP="00672A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</w:pPr>
    </w:p>
    <w:p w14:paraId="0FFE6333" w14:textId="77777777" w:rsidR="0077242C" w:rsidRDefault="0077242C" w:rsidP="00672A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</w:pPr>
    </w:p>
    <w:p w14:paraId="3208C2E4" w14:textId="77777777" w:rsidR="0077242C" w:rsidRDefault="0077242C" w:rsidP="00672A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</w:pPr>
    </w:p>
    <w:p w14:paraId="6F724B64" w14:textId="77777777" w:rsidR="0077242C" w:rsidRDefault="0077242C" w:rsidP="00672A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</w:pPr>
    </w:p>
    <w:p w14:paraId="71F24C2F" w14:textId="77777777" w:rsidR="0077242C" w:rsidRDefault="0077242C" w:rsidP="00672A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</w:pPr>
    </w:p>
    <w:p w14:paraId="76305992" w14:textId="77777777" w:rsidR="0077242C" w:rsidRDefault="0077242C" w:rsidP="00672A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</w:pPr>
    </w:p>
    <w:p w14:paraId="09513495" w14:textId="77777777" w:rsidR="0077242C" w:rsidRDefault="0077242C" w:rsidP="00672A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</w:pPr>
    </w:p>
    <w:p w14:paraId="3C99EDA0" w14:textId="77777777" w:rsidR="0077242C" w:rsidRDefault="0077242C" w:rsidP="00672A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</w:pPr>
    </w:p>
    <w:p w14:paraId="78710BA7" w14:textId="77777777" w:rsidR="0077242C" w:rsidRDefault="0077242C" w:rsidP="00672A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</w:pPr>
    </w:p>
    <w:p w14:paraId="56981B35" w14:textId="77777777" w:rsidR="0077242C" w:rsidRDefault="0077242C" w:rsidP="00672A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</w:pPr>
    </w:p>
    <w:p w14:paraId="781365C1" w14:textId="77777777" w:rsidR="0077242C" w:rsidRDefault="0077242C" w:rsidP="00672A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</w:pPr>
    </w:p>
    <w:p w14:paraId="273DD18E" w14:textId="77777777" w:rsidR="0077242C" w:rsidRDefault="0077242C" w:rsidP="00672A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</w:pPr>
    </w:p>
    <w:p w14:paraId="66C3F9D9" w14:textId="77777777" w:rsidR="0077242C" w:rsidRDefault="0077242C" w:rsidP="00672A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</w:pPr>
    </w:p>
    <w:p w14:paraId="60796EEA" w14:textId="77777777" w:rsidR="0077242C" w:rsidRDefault="0077242C" w:rsidP="00672A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</w:pPr>
    </w:p>
    <w:p w14:paraId="15289998" w14:textId="77777777" w:rsidR="0077242C" w:rsidRDefault="0077242C" w:rsidP="00672A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</w:pPr>
    </w:p>
    <w:p w14:paraId="7A3DB757" w14:textId="77777777" w:rsidR="0077242C" w:rsidRDefault="0077242C" w:rsidP="00672A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</w:pPr>
    </w:p>
    <w:p w14:paraId="610E92FB" w14:textId="77777777" w:rsidR="0077242C" w:rsidRDefault="0077242C" w:rsidP="00672A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</w:pPr>
    </w:p>
    <w:p w14:paraId="616990C5" w14:textId="77777777" w:rsidR="0077242C" w:rsidRDefault="0077242C" w:rsidP="00672A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</w:pPr>
    </w:p>
    <w:p w14:paraId="700B59E9" w14:textId="77777777" w:rsidR="00672AC9" w:rsidRDefault="00672AC9" w:rsidP="00E21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</w:pPr>
    </w:p>
    <w:p w14:paraId="557FA127" w14:textId="13405789" w:rsidR="00672AC9" w:rsidRDefault="008A1CE9" w:rsidP="008A1CE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</w:pPr>
      <w:r w:rsidRPr="008A1C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Palabras clave: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xxxxxxxxx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xxxxxxxxxxxxx,xxxxxxxxxxxxxxxxxxx</w:t>
      </w:r>
      <w:proofErr w:type="spellEnd"/>
    </w:p>
    <w:p w14:paraId="31956E8E" w14:textId="77777777" w:rsidR="00672AC9" w:rsidRDefault="00672AC9" w:rsidP="008A1CE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</w:pPr>
    </w:p>
    <w:p w14:paraId="57CA9B19" w14:textId="77777777" w:rsidR="00672AC9" w:rsidRDefault="00672AC9" w:rsidP="00E21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</w:pPr>
    </w:p>
    <w:p w14:paraId="11D0B1CD" w14:textId="77777777" w:rsidR="00672AC9" w:rsidRDefault="00672AC9" w:rsidP="00E21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</w:pPr>
    </w:p>
    <w:p w14:paraId="0BDC82E2" w14:textId="77777777" w:rsidR="00672AC9" w:rsidRDefault="00672AC9" w:rsidP="00E21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</w:pPr>
    </w:p>
    <w:p w14:paraId="7D960B1C" w14:textId="77777777" w:rsidR="00672AC9" w:rsidRDefault="00672AC9" w:rsidP="00E21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</w:pPr>
    </w:p>
    <w:p w14:paraId="10EB21B3" w14:textId="77777777" w:rsidR="00672AC9" w:rsidRDefault="00672AC9" w:rsidP="00E21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</w:pPr>
    </w:p>
    <w:p w14:paraId="5442F872" w14:textId="77777777" w:rsidR="00672AC9" w:rsidRDefault="00672AC9" w:rsidP="00E21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</w:pPr>
    </w:p>
    <w:p w14:paraId="0AEBB9F5" w14:textId="77777777" w:rsidR="00672AC9" w:rsidRDefault="00672AC9" w:rsidP="00E21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</w:pPr>
    </w:p>
    <w:p w14:paraId="743B7A8F" w14:textId="77777777" w:rsidR="00672AC9" w:rsidRDefault="00672AC9" w:rsidP="00E21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</w:pPr>
    </w:p>
    <w:p w14:paraId="42DBBEDE" w14:textId="77777777" w:rsidR="00672AC9" w:rsidRDefault="00672AC9" w:rsidP="00E21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</w:pPr>
    </w:p>
    <w:p w14:paraId="4CAD1D67" w14:textId="77777777" w:rsidR="00672AC9" w:rsidRDefault="00672AC9" w:rsidP="00E21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</w:pPr>
    </w:p>
    <w:p w14:paraId="5CDB84AC" w14:textId="6F2E7C25" w:rsidR="008A1CE9" w:rsidRDefault="008A1CE9" w:rsidP="008A1C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  <w:t>ABSTRAC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  <w:br/>
      </w:r>
    </w:p>
    <w:p w14:paraId="6C7DB48A" w14:textId="77777777" w:rsidR="008A1CE9" w:rsidRDefault="008A1CE9" w:rsidP="008A1C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  <w:t>Xxxxxxxxxxxxxxxxxxxxxxxxxxxxxxxxxxxxxxxxxxxxxxxxxxxxxxxxxxxxxxxxxxxxxxxxxxxxxxxxxxxxxxxxxxxxxxxxxxxxxxxxxxxxxxxxxxxxxxxxxxxxxxxxxxxxxxxxxxxxxxxxxxxxxxxxxxxxxxxxxxxxxxxxxxxxxxxxxx</w:t>
      </w:r>
    </w:p>
    <w:p w14:paraId="2D840E37" w14:textId="77777777" w:rsidR="008A1CE9" w:rsidRDefault="008A1CE9" w:rsidP="008A1C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</w:pPr>
    </w:p>
    <w:p w14:paraId="3E222607" w14:textId="77777777" w:rsidR="008A1CE9" w:rsidRDefault="008A1CE9" w:rsidP="008A1C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</w:pPr>
    </w:p>
    <w:p w14:paraId="3F19B069" w14:textId="77777777" w:rsidR="008A1CE9" w:rsidRDefault="008A1CE9" w:rsidP="008A1C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</w:pPr>
    </w:p>
    <w:p w14:paraId="57918C20" w14:textId="77777777" w:rsidR="008A1CE9" w:rsidRDefault="008A1CE9" w:rsidP="008A1C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</w:pPr>
    </w:p>
    <w:p w14:paraId="05B99B9E" w14:textId="77777777" w:rsidR="008A1CE9" w:rsidRDefault="008A1CE9" w:rsidP="008A1C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</w:pPr>
    </w:p>
    <w:p w14:paraId="3C93B6C5" w14:textId="77777777" w:rsidR="008A1CE9" w:rsidRDefault="008A1CE9" w:rsidP="008A1C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</w:pPr>
    </w:p>
    <w:p w14:paraId="09D76A27" w14:textId="77777777" w:rsidR="008A1CE9" w:rsidRDefault="008A1CE9" w:rsidP="008A1C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</w:pPr>
    </w:p>
    <w:p w14:paraId="281011B1" w14:textId="77777777" w:rsidR="008A1CE9" w:rsidRDefault="008A1CE9" w:rsidP="008A1C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</w:pPr>
    </w:p>
    <w:p w14:paraId="0B837DA2" w14:textId="77777777" w:rsidR="008A1CE9" w:rsidRDefault="008A1CE9" w:rsidP="008A1C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</w:pPr>
    </w:p>
    <w:p w14:paraId="4E776A85" w14:textId="77777777" w:rsidR="008A1CE9" w:rsidRDefault="008A1CE9" w:rsidP="008A1C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</w:pPr>
    </w:p>
    <w:p w14:paraId="563E52C5" w14:textId="77777777" w:rsidR="008A1CE9" w:rsidRDefault="008A1CE9" w:rsidP="008A1C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</w:pPr>
    </w:p>
    <w:p w14:paraId="2FFA4355" w14:textId="77777777" w:rsidR="008A1CE9" w:rsidRDefault="008A1CE9" w:rsidP="008A1C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</w:pPr>
    </w:p>
    <w:p w14:paraId="2EF5DFB5" w14:textId="77777777" w:rsidR="008A1CE9" w:rsidRDefault="008A1CE9" w:rsidP="008A1C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</w:pPr>
    </w:p>
    <w:p w14:paraId="2993F5B4" w14:textId="77777777" w:rsidR="008A1CE9" w:rsidRDefault="008A1CE9" w:rsidP="008A1C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</w:pPr>
    </w:p>
    <w:p w14:paraId="2C45B0CA" w14:textId="77777777" w:rsidR="008A1CE9" w:rsidRDefault="008A1CE9" w:rsidP="008A1C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</w:pPr>
    </w:p>
    <w:p w14:paraId="089C0A48" w14:textId="77777777" w:rsidR="008A1CE9" w:rsidRDefault="008A1CE9" w:rsidP="008A1C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</w:pPr>
    </w:p>
    <w:p w14:paraId="654317EA" w14:textId="77777777" w:rsidR="008A1CE9" w:rsidRDefault="008A1CE9" w:rsidP="008A1C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</w:pPr>
    </w:p>
    <w:p w14:paraId="59F948D8" w14:textId="77777777" w:rsidR="008A1CE9" w:rsidRDefault="008A1CE9" w:rsidP="008A1C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</w:pPr>
    </w:p>
    <w:p w14:paraId="4B6C6255" w14:textId="77777777" w:rsidR="008A1CE9" w:rsidRDefault="008A1CE9" w:rsidP="008A1C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</w:pPr>
    </w:p>
    <w:p w14:paraId="180524E2" w14:textId="77777777" w:rsidR="008A1CE9" w:rsidRDefault="008A1CE9" w:rsidP="008A1C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</w:pPr>
    </w:p>
    <w:p w14:paraId="1864A8F4" w14:textId="77777777" w:rsidR="008A1CE9" w:rsidRDefault="008A1CE9" w:rsidP="008A1C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</w:pPr>
    </w:p>
    <w:p w14:paraId="68B24A9E" w14:textId="77777777" w:rsidR="008A1CE9" w:rsidRDefault="008A1CE9" w:rsidP="008A1C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</w:pPr>
    </w:p>
    <w:p w14:paraId="1AE56F29" w14:textId="77777777" w:rsidR="008A1CE9" w:rsidRDefault="008A1CE9" w:rsidP="008A1C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</w:pPr>
    </w:p>
    <w:p w14:paraId="6EE6309D" w14:textId="77777777" w:rsidR="008A1CE9" w:rsidRDefault="008A1CE9" w:rsidP="008A1C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</w:pPr>
    </w:p>
    <w:p w14:paraId="0FE3E422" w14:textId="77777777" w:rsidR="008A1CE9" w:rsidRDefault="008A1CE9" w:rsidP="008A1C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</w:pPr>
    </w:p>
    <w:p w14:paraId="34B3B1D0" w14:textId="77777777" w:rsidR="008A1CE9" w:rsidRDefault="008A1CE9" w:rsidP="008A1C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</w:pPr>
    </w:p>
    <w:p w14:paraId="6CB93AA6" w14:textId="77777777" w:rsidR="008A1CE9" w:rsidRDefault="008A1CE9" w:rsidP="008A1C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</w:pPr>
    </w:p>
    <w:p w14:paraId="190BD417" w14:textId="77777777" w:rsidR="008A1CE9" w:rsidRDefault="008A1CE9" w:rsidP="008A1C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</w:pPr>
    </w:p>
    <w:p w14:paraId="75D42B7A" w14:textId="77777777" w:rsidR="008A1CE9" w:rsidRDefault="008A1CE9" w:rsidP="008A1C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</w:pPr>
    </w:p>
    <w:p w14:paraId="6794DF34" w14:textId="77777777" w:rsidR="008A1CE9" w:rsidRDefault="008A1CE9" w:rsidP="008A1C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</w:pPr>
    </w:p>
    <w:p w14:paraId="5543BFB5" w14:textId="77777777" w:rsidR="008A1CE9" w:rsidRDefault="008A1CE9" w:rsidP="008A1C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</w:pPr>
    </w:p>
    <w:p w14:paraId="231E5939" w14:textId="77777777" w:rsidR="008A1CE9" w:rsidRDefault="008A1CE9" w:rsidP="008A1C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</w:pPr>
    </w:p>
    <w:p w14:paraId="5E51AAB5" w14:textId="77777777" w:rsidR="008A1CE9" w:rsidRDefault="008A1CE9" w:rsidP="008A1C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</w:pPr>
    </w:p>
    <w:p w14:paraId="7E0EDB22" w14:textId="77777777" w:rsidR="008A1CE9" w:rsidRDefault="008A1CE9" w:rsidP="008A1C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</w:pPr>
    </w:p>
    <w:p w14:paraId="2CA27E19" w14:textId="4AC150A9" w:rsidR="00193D07" w:rsidRPr="00715AA0" w:rsidRDefault="00BF694A" w:rsidP="00E2156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Keywords</w:t>
      </w:r>
      <w:proofErr w:type="spellEnd"/>
      <w:r w:rsidR="008A1CE9" w:rsidRPr="008A1C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proofErr w:type="spellStart"/>
      <w:r w:rsidR="008A1CE9">
        <w:rPr>
          <w:rFonts w:ascii="Times New Roman" w:eastAsia="Times New Roman" w:hAnsi="Times New Roman" w:cs="Times New Roman"/>
          <w:color w:val="000000"/>
          <w:sz w:val="24"/>
          <w:szCs w:val="24"/>
        </w:rPr>
        <w:t>xxxxxxxxx</w:t>
      </w:r>
      <w:proofErr w:type="spellEnd"/>
      <w:r w:rsidR="008A1C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8A1CE9">
        <w:rPr>
          <w:rFonts w:ascii="Times New Roman" w:eastAsia="Times New Roman" w:hAnsi="Times New Roman" w:cs="Times New Roman"/>
          <w:color w:val="000000"/>
          <w:sz w:val="24"/>
          <w:szCs w:val="24"/>
        </w:rPr>
        <w:t>xxxxxxxxxxxxx,xxxxxxxxxxxxxxxx</w:t>
      </w:r>
      <w:proofErr w:type="spellEnd"/>
    </w:p>
    <w:p w14:paraId="68ECD1BA" w14:textId="77777777" w:rsidR="00193D07" w:rsidRDefault="00193D07" w:rsidP="00E215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</w:p>
    <w:p w14:paraId="2E91B9AD" w14:textId="77777777" w:rsidR="00193D07" w:rsidRDefault="00193D07" w:rsidP="00E215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</w:p>
    <w:p w14:paraId="647E392E" w14:textId="77777777" w:rsidR="00193D07" w:rsidRDefault="00193D07" w:rsidP="00E215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</w:p>
    <w:p w14:paraId="7FFC1F82" w14:textId="77777777" w:rsidR="00193D07" w:rsidRDefault="00193D07" w:rsidP="00E215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</w:p>
    <w:p w14:paraId="09708ECC" w14:textId="77777777" w:rsidR="00193D07" w:rsidRDefault="00193D07" w:rsidP="00E215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</w:p>
    <w:p w14:paraId="5AD03558" w14:textId="77777777" w:rsidR="00193D07" w:rsidRDefault="00193D07" w:rsidP="00E215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</w:p>
    <w:p w14:paraId="6174CEA7" w14:textId="77777777" w:rsidR="00193D07" w:rsidRDefault="00193D07" w:rsidP="00E215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</w:p>
    <w:p w14:paraId="0CD13521" w14:textId="77777777" w:rsidR="00193D07" w:rsidRDefault="00193D07" w:rsidP="00E215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</w:p>
    <w:p w14:paraId="1F662986" w14:textId="77777777" w:rsidR="00193D07" w:rsidRDefault="00193D07" w:rsidP="00E215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</w:p>
    <w:p w14:paraId="013A45C6" w14:textId="77777777" w:rsidR="00193D07" w:rsidRDefault="00193D07" w:rsidP="00E215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</w:p>
    <w:p w14:paraId="37BCB4F1" w14:textId="77777777" w:rsidR="00193D07" w:rsidRDefault="00193D07" w:rsidP="00E215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</w:p>
    <w:p w14:paraId="1F597B97" w14:textId="77777777" w:rsidR="00193D07" w:rsidRDefault="00193D07" w:rsidP="00E215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</w:p>
    <w:p w14:paraId="28691AB0" w14:textId="77777777" w:rsidR="00193D07" w:rsidRDefault="00193D07" w:rsidP="00E215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</w:p>
    <w:p w14:paraId="0364054C" w14:textId="77777777" w:rsidR="00193D07" w:rsidRDefault="00193D07" w:rsidP="00E215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</w:p>
    <w:p w14:paraId="42006AD6" w14:textId="77777777" w:rsidR="00193D07" w:rsidRDefault="00193D07" w:rsidP="00E215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</w:p>
    <w:p w14:paraId="5D8F6BEB" w14:textId="77777777" w:rsidR="00193D07" w:rsidRDefault="00193D07" w:rsidP="00E215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</w:p>
    <w:p w14:paraId="4C6B851D" w14:textId="77777777" w:rsidR="00193D07" w:rsidRDefault="00193D07" w:rsidP="00E215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</w:p>
    <w:p w14:paraId="1BB5FC4A" w14:textId="77777777" w:rsidR="00193D07" w:rsidRDefault="00193D07" w:rsidP="00E215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</w:p>
    <w:p w14:paraId="1D75C467" w14:textId="77777777" w:rsidR="00193D07" w:rsidRDefault="00193D07" w:rsidP="00E215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</w:p>
    <w:p w14:paraId="7538EBD6" w14:textId="77777777" w:rsidR="00193D07" w:rsidRDefault="00193D07" w:rsidP="00E215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</w:p>
    <w:p w14:paraId="6A6A8B37" w14:textId="77777777" w:rsidR="00193D07" w:rsidRDefault="00193D07" w:rsidP="00E215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</w:p>
    <w:p w14:paraId="720080A4" w14:textId="6C2605D9" w:rsidR="00193D07" w:rsidRPr="00E4531F" w:rsidRDefault="00193D07" w:rsidP="006172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</w:p>
    <w:sectPr w:rsidR="00193D07" w:rsidRPr="00E453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55F27"/>
    <w:multiLevelType w:val="hybridMultilevel"/>
    <w:tmpl w:val="F2AC358C"/>
    <w:lvl w:ilvl="0" w:tplc="ECF2B1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B00EB6"/>
    <w:multiLevelType w:val="hybridMultilevel"/>
    <w:tmpl w:val="968AD488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EA51C2"/>
    <w:multiLevelType w:val="multilevel"/>
    <w:tmpl w:val="8D22DB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115248634">
    <w:abstractNumId w:val="2"/>
  </w:num>
  <w:num w:numId="2" w16cid:durableId="2103186853">
    <w:abstractNumId w:val="1"/>
  </w:num>
  <w:num w:numId="3" w16cid:durableId="1737043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784"/>
    <w:rsid w:val="00003B2F"/>
    <w:rsid w:val="001450FF"/>
    <w:rsid w:val="001563CC"/>
    <w:rsid w:val="00193D07"/>
    <w:rsid w:val="00232331"/>
    <w:rsid w:val="003D0E74"/>
    <w:rsid w:val="00404949"/>
    <w:rsid w:val="0045789E"/>
    <w:rsid w:val="005A47D9"/>
    <w:rsid w:val="005B12DE"/>
    <w:rsid w:val="005B5409"/>
    <w:rsid w:val="0061727E"/>
    <w:rsid w:val="00672AC9"/>
    <w:rsid w:val="00715AA0"/>
    <w:rsid w:val="00717E06"/>
    <w:rsid w:val="0077242C"/>
    <w:rsid w:val="007979B8"/>
    <w:rsid w:val="007E1226"/>
    <w:rsid w:val="00805D66"/>
    <w:rsid w:val="00861F40"/>
    <w:rsid w:val="008A1CE9"/>
    <w:rsid w:val="008C76E1"/>
    <w:rsid w:val="00947307"/>
    <w:rsid w:val="009A5859"/>
    <w:rsid w:val="009F714C"/>
    <w:rsid w:val="00B1333D"/>
    <w:rsid w:val="00B52743"/>
    <w:rsid w:val="00B701BD"/>
    <w:rsid w:val="00BF694A"/>
    <w:rsid w:val="00C4622A"/>
    <w:rsid w:val="00C84FF4"/>
    <w:rsid w:val="00D94218"/>
    <w:rsid w:val="00DE34F3"/>
    <w:rsid w:val="00E2156E"/>
    <w:rsid w:val="00E4531F"/>
    <w:rsid w:val="00EA3784"/>
    <w:rsid w:val="00F72800"/>
    <w:rsid w:val="00FD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8E6E34"/>
  <w15:chartTrackingRefBased/>
  <w15:docId w15:val="{A9677BDD-AA6D-45D6-AAFC-EA0D4F883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A37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A37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A378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A37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A378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A37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A37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A37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A37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A37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A37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A378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A3784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A3784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A378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A378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A378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A378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A37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A37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A37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A37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A37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A378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A378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A3784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A37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A3784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A3784"/>
    <w:rPr>
      <w:b/>
      <w:bCs/>
      <w:smallCaps/>
      <w:color w:val="2F5496" w:themeColor="accent1" w:themeShade="BF"/>
      <w:spacing w:val="5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003B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003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003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9A58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A5859"/>
    <w:rPr>
      <w:rFonts w:ascii="Times New Roman" w:eastAsia="Times New Roman" w:hAnsi="Times New Roman" w:cs="Times New Roman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230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LUIS</dc:creator>
  <cp:keywords/>
  <dc:description/>
  <cp:lastModifiedBy>Instituto Especializado de Investigación FACULTAD DE CIENCIAS DE LA ADMINISTRACIÓN</cp:lastModifiedBy>
  <cp:revision>35</cp:revision>
  <cp:lastPrinted>2025-04-04T15:57:00Z</cp:lastPrinted>
  <dcterms:created xsi:type="dcterms:W3CDTF">2025-04-04T02:33:00Z</dcterms:created>
  <dcterms:modified xsi:type="dcterms:W3CDTF">2025-04-04T17:04:00Z</dcterms:modified>
</cp:coreProperties>
</file>