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8E089" w14:textId="09F10E3D" w:rsidR="00A34859" w:rsidRPr="00A34859" w:rsidRDefault="00A34859" w:rsidP="00A348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859">
        <w:rPr>
          <w:rFonts w:ascii="Times New Roman" w:hAnsi="Times New Roman" w:cs="Times New Roman"/>
          <w:b/>
          <w:bCs/>
          <w:sz w:val="24"/>
          <w:szCs w:val="24"/>
        </w:rPr>
        <w:t>Compromiso de ética en la investigación</w:t>
      </w:r>
    </w:p>
    <w:p w14:paraId="4553681C" w14:textId="45BA9C1E" w:rsidR="00A34859" w:rsidRPr="00A34859" w:rsidRDefault="00A34859" w:rsidP="00A34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 xml:space="preserve">Yo, </w:t>
      </w:r>
      <w:r w:rsidRPr="00A34859">
        <w:rPr>
          <w:rFonts w:ascii="Times New Roman" w:hAnsi="Times New Roman" w:cs="Times New Roman"/>
          <w:b/>
          <w:bCs/>
          <w:sz w:val="24"/>
          <w:szCs w:val="24"/>
        </w:rPr>
        <w:t>NOMBRES Y APELLIDOS</w:t>
      </w:r>
      <w:r w:rsidRPr="00A348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4859">
        <w:rPr>
          <w:rFonts w:ascii="Times New Roman" w:hAnsi="Times New Roman" w:cs="Times New Roman"/>
          <w:sz w:val="24"/>
          <w:szCs w:val="24"/>
        </w:rPr>
        <w:t xml:space="preserve">estudiante de la Facultad de Ciencias de la </w:t>
      </w:r>
      <w:r w:rsidRPr="00A34859">
        <w:rPr>
          <w:rFonts w:ascii="Times New Roman" w:hAnsi="Times New Roman" w:cs="Times New Roman"/>
          <w:sz w:val="24"/>
          <w:szCs w:val="24"/>
        </w:rPr>
        <w:t xml:space="preserve">Administración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A34859">
        <w:rPr>
          <w:rFonts w:ascii="Times New Roman" w:hAnsi="Times New Roman" w:cs="Times New Roman"/>
          <w:sz w:val="24"/>
          <w:szCs w:val="24"/>
        </w:rPr>
        <w:t xml:space="preserve"> la Universidad del Centro del Perú identificada con D.N.I. N°</w:t>
      </w:r>
      <w:r>
        <w:rPr>
          <w:rFonts w:ascii="Times New Roman" w:hAnsi="Times New Roman" w:cs="Times New Roman"/>
          <w:sz w:val="24"/>
          <w:szCs w:val="24"/>
        </w:rPr>
        <w:t xml:space="preserve"> 12345678 </w:t>
      </w:r>
      <w:r w:rsidRPr="00A34859">
        <w:rPr>
          <w:rFonts w:ascii="Times New Roman" w:hAnsi="Times New Roman" w:cs="Times New Roman"/>
          <w:sz w:val="24"/>
          <w:szCs w:val="24"/>
        </w:rPr>
        <w:t>con el proyecto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tesis</w:t>
      </w:r>
      <w:r w:rsidRPr="00A34859">
        <w:rPr>
          <w:rFonts w:ascii="Times New Roman" w:hAnsi="Times New Roman" w:cs="Times New Roman"/>
          <w:sz w:val="24"/>
          <w:szCs w:val="24"/>
        </w:rPr>
        <w:t xml:space="preserve"> titulada </w:t>
      </w:r>
      <w:r w:rsidRPr="00A3485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34859">
        <w:rPr>
          <w:rFonts w:ascii="Times New Roman" w:hAnsi="Times New Roman" w:cs="Times New Roman"/>
          <w:b/>
          <w:bCs/>
          <w:sz w:val="24"/>
          <w:szCs w:val="24"/>
        </w:rPr>
        <w:t>TITULO DEL PROYECTO</w:t>
      </w:r>
      <w:r w:rsidRPr="00A3485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34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38532" w14:textId="77777777" w:rsidR="00A34859" w:rsidRDefault="00A34859" w:rsidP="00A34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 xml:space="preserve">Declaro bajo juramento que: </w:t>
      </w:r>
    </w:p>
    <w:p w14:paraId="2E4DC07A" w14:textId="14E5E46D" w:rsidR="00A34859" w:rsidRDefault="00A34859" w:rsidP="00A3485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 xml:space="preserve">El proyecto de investigación es de mi autoría </w:t>
      </w:r>
    </w:p>
    <w:p w14:paraId="77EEE9D5" w14:textId="741A5903" w:rsidR="00A34859" w:rsidRPr="00A34859" w:rsidRDefault="00A34859" w:rsidP="00A3485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>He respetado la norma APA en el desarrollo de citas y referencias para las fuentes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 xml:space="preserve">consultadas   </w:t>
      </w:r>
    </w:p>
    <w:p w14:paraId="238D78C2" w14:textId="0350D044" w:rsidR="00A34859" w:rsidRPr="00A34859" w:rsidRDefault="00A34859" w:rsidP="00A34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 xml:space="preserve">Por tanto, la tesis no </w:t>
      </w:r>
      <w:r>
        <w:rPr>
          <w:rFonts w:ascii="Times New Roman" w:hAnsi="Times New Roman" w:cs="Times New Roman"/>
          <w:sz w:val="24"/>
          <w:szCs w:val="24"/>
        </w:rPr>
        <w:t>ha</w:t>
      </w:r>
      <w:r w:rsidRPr="00A34859">
        <w:rPr>
          <w:rFonts w:ascii="Times New Roman" w:hAnsi="Times New Roman" w:cs="Times New Roman"/>
          <w:sz w:val="24"/>
          <w:szCs w:val="24"/>
        </w:rPr>
        <w:t xml:space="preserve"> sido plagiada ni total ni parcialmente  </w:t>
      </w:r>
    </w:p>
    <w:p w14:paraId="1D2F3FEC" w14:textId="75E8C8BB" w:rsidR="00A34859" w:rsidRPr="00A34859" w:rsidRDefault="00A34859" w:rsidP="00A3485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>El proyecto de investigación no ha sido auto plagiado; es decir, no ha sido presentada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>ni presentada anteriormente para obtener algún grado académico previo o título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 xml:space="preserve">profesional  </w:t>
      </w:r>
    </w:p>
    <w:p w14:paraId="1287A359" w14:textId="01680B43" w:rsidR="00A34859" w:rsidRPr="00A34859" w:rsidRDefault="00A34859" w:rsidP="00A34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>De identificarse la falta de fraude (datos falsos), plagio (información sin citar a autores),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>auto plagio (presentar como nuevo algún trabajo de investigación propio que ya haya sido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>publicado) piratería (uso ilegal de información ajena) o falsificación (representar falsamente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>las ideas de otros), asumo las consecuencias y sanciones que de mi acción se deriven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59">
        <w:rPr>
          <w:rFonts w:ascii="Times New Roman" w:hAnsi="Times New Roman" w:cs="Times New Roman"/>
          <w:sz w:val="24"/>
          <w:szCs w:val="24"/>
        </w:rPr>
        <w:t xml:space="preserve">sometiéndome a la normatividad vigente de la Universidad Nacional del Centro del Perú </w:t>
      </w:r>
    </w:p>
    <w:p w14:paraId="78924C0B" w14:textId="77777777" w:rsidR="00A34859" w:rsidRPr="00A34859" w:rsidRDefault="00A34859" w:rsidP="00A34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C4379" w14:textId="77777777" w:rsidR="00A34859" w:rsidRPr="00A34859" w:rsidRDefault="00A34859" w:rsidP="00A34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54DFF" w14:textId="48DAA42D" w:rsidR="00A34859" w:rsidRPr="00A34859" w:rsidRDefault="00A34859" w:rsidP="00A34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Huancayo,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 'de' MMMM 'de' 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26 de Junio de 2024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0FE3610" w14:textId="77777777" w:rsidR="00A34859" w:rsidRPr="00A34859" w:rsidRDefault="00A34859" w:rsidP="00A348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CB232" w14:textId="77777777" w:rsidR="00A34859" w:rsidRPr="00A34859" w:rsidRDefault="00A34859" w:rsidP="00A348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85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E0BE785" w14:textId="77777777" w:rsidR="00A34859" w:rsidRPr="00A34859" w:rsidRDefault="00A34859" w:rsidP="00A348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859">
        <w:rPr>
          <w:rFonts w:ascii="Times New Roman" w:hAnsi="Times New Roman" w:cs="Times New Roman"/>
          <w:b/>
          <w:bCs/>
          <w:sz w:val="24"/>
          <w:szCs w:val="24"/>
        </w:rPr>
        <w:t>Nombre y Apellido</w:t>
      </w:r>
    </w:p>
    <w:p w14:paraId="610402E9" w14:textId="6D3D38F2" w:rsidR="00B52EC9" w:rsidRPr="00A34859" w:rsidRDefault="00A34859" w:rsidP="00A3485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859">
        <w:rPr>
          <w:rFonts w:ascii="Times New Roman" w:hAnsi="Times New Roman" w:cs="Times New Roman"/>
          <w:b/>
          <w:bCs/>
          <w:sz w:val="24"/>
          <w:szCs w:val="24"/>
        </w:rPr>
        <w:t>DNI</w:t>
      </w:r>
    </w:p>
    <w:sectPr w:rsidR="00B52EC9" w:rsidRPr="00A34859" w:rsidSect="00C5431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46B82"/>
    <w:multiLevelType w:val="hybridMultilevel"/>
    <w:tmpl w:val="C69E110C"/>
    <w:lvl w:ilvl="0" w:tplc="46E8C8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32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59"/>
    <w:rsid w:val="00262592"/>
    <w:rsid w:val="008C6FD5"/>
    <w:rsid w:val="00966E0A"/>
    <w:rsid w:val="00A34859"/>
    <w:rsid w:val="00B52EC9"/>
    <w:rsid w:val="00C5431B"/>
    <w:rsid w:val="00D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A80BC7"/>
  <w15:chartTrackingRefBased/>
  <w15:docId w15:val="{80DAF191-E15B-470B-BA16-1F14A385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Especializado de Investigación FACULTAD DE CIENCIAS DE LA ADMINISTRACIÓN</dc:creator>
  <cp:keywords/>
  <dc:description/>
  <cp:lastModifiedBy>Instituto Especializado de Investigación FACULTAD DE CIENCIAS DE LA ADMINISTRACIÓN</cp:lastModifiedBy>
  <cp:revision>1</cp:revision>
  <dcterms:created xsi:type="dcterms:W3CDTF">2024-06-26T16:02:00Z</dcterms:created>
  <dcterms:modified xsi:type="dcterms:W3CDTF">2024-06-26T16:10:00Z</dcterms:modified>
</cp:coreProperties>
</file>