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98595" w14:textId="0668195E" w:rsidR="005B395C" w:rsidRPr="00513294" w:rsidRDefault="00513294" w:rsidP="00B422CD">
      <w:pPr>
        <w:spacing w:line="36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13294">
        <w:rPr>
          <w:rFonts w:ascii="Times New Roman" w:hAnsi="Times New Roman" w:cs="Times New Roman"/>
          <w:sz w:val="24"/>
          <w:szCs w:val="24"/>
        </w:rPr>
        <w:t xml:space="preserve">Huancayo, </w:t>
      </w:r>
      <w:r w:rsidR="009B6651" w:rsidRPr="009B6651">
        <w:rPr>
          <w:rFonts w:ascii="Times New Roman" w:hAnsi="Times New Roman" w:cs="Times New Roman"/>
          <w:color w:val="FF0000"/>
          <w:sz w:val="24"/>
          <w:szCs w:val="24"/>
        </w:rPr>
        <w:t>XX</w:t>
      </w:r>
      <w:r w:rsidRPr="00513294">
        <w:rPr>
          <w:rFonts w:ascii="Times New Roman" w:hAnsi="Times New Roman" w:cs="Times New Roman"/>
          <w:sz w:val="24"/>
          <w:szCs w:val="24"/>
        </w:rPr>
        <w:t xml:space="preserve"> de </w:t>
      </w:r>
      <w:r w:rsidR="007B5BBE">
        <w:rPr>
          <w:rFonts w:ascii="Times New Roman" w:hAnsi="Times New Roman" w:cs="Times New Roman"/>
          <w:sz w:val="24"/>
          <w:szCs w:val="24"/>
        </w:rPr>
        <w:t>mayo</w:t>
      </w:r>
      <w:r w:rsidR="00B422CD" w:rsidRPr="00513294">
        <w:rPr>
          <w:rFonts w:ascii="Times New Roman" w:hAnsi="Times New Roman" w:cs="Times New Roman"/>
          <w:sz w:val="24"/>
          <w:szCs w:val="24"/>
        </w:rPr>
        <w:t xml:space="preserve"> de 20</w:t>
      </w:r>
      <w:r w:rsidR="009B6651">
        <w:rPr>
          <w:rFonts w:ascii="Times New Roman" w:hAnsi="Times New Roman" w:cs="Times New Roman"/>
          <w:sz w:val="24"/>
          <w:szCs w:val="24"/>
        </w:rPr>
        <w:t>25</w:t>
      </w:r>
    </w:p>
    <w:p w14:paraId="7595358A" w14:textId="6888B62F" w:rsidR="00B422CD" w:rsidRPr="00513294" w:rsidRDefault="00B422CD" w:rsidP="00B422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3294">
        <w:rPr>
          <w:rFonts w:ascii="Times New Roman" w:hAnsi="Times New Roman" w:cs="Times New Roman"/>
          <w:sz w:val="24"/>
          <w:szCs w:val="24"/>
        </w:rPr>
        <w:t>Señor:</w:t>
      </w:r>
    </w:p>
    <w:p w14:paraId="5FC2077B" w14:textId="56825AB3" w:rsidR="00B422CD" w:rsidRPr="00513294" w:rsidRDefault="00B422CD" w:rsidP="00B422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3294">
        <w:rPr>
          <w:rFonts w:ascii="Times New Roman" w:hAnsi="Times New Roman" w:cs="Times New Roman"/>
          <w:sz w:val="24"/>
          <w:szCs w:val="24"/>
        </w:rPr>
        <w:t xml:space="preserve">Dr. </w:t>
      </w:r>
      <w:r w:rsidR="009B6651" w:rsidRPr="009B6651">
        <w:rPr>
          <w:rFonts w:ascii="Times New Roman" w:hAnsi="Times New Roman" w:cs="Times New Roman"/>
          <w:color w:val="FF0000"/>
          <w:sz w:val="24"/>
          <w:szCs w:val="24"/>
        </w:rPr>
        <w:t>XXXXXXXXXXXXXXXXX</w:t>
      </w:r>
    </w:p>
    <w:p w14:paraId="5558130E" w14:textId="19AA8E81" w:rsidR="00B422CD" w:rsidRDefault="00B422CD" w:rsidP="00513294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13294">
        <w:rPr>
          <w:rFonts w:ascii="Times New Roman" w:hAnsi="Times New Roman" w:cs="Times New Roman"/>
          <w:sz w:val="20"/>
          <w:szCs w:val="24"/>
        </w:rPr>
        <w:t>DIRECTOR DEL INSTITUTO ESPECIALIZADO</w:t>
      </w:r>
      <w:r w:rsidR="00513294" w:rsidRPr="00513294">
        <w:rPr>
          <w:rFonts w:ascii="Times New Roman" w:hAnsi="Times New Roman" w:cs="Times New Roman"/>
          <w:sz w:val="20"/>
          <w:szCs w:val="24"/>
        </w:rPr>
        <w:t xml:space="preserve"> DE INVESTIGACIÓN DE LA FACULTAD DE CIENCIAS DE LA ADMINISTRACIÓN – UNCP.</w:t>
      </w:r>
    </w:p>
    <w:p w14:paraId="3F29A6A8" w14:textId="605D2506" w:rsidR="00513294" w:rsidRDefault="00513294" w:rsidP="00513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294">
        <w:rPr>
          <w:rFonts w:ascii="Times New Roman" w:hAnsi="Times New Roman" w:cs="Times New Roman"/>
          <w:sz w:val="24"/>
          <w:szCs w:val="24"/>
        </w:rPr>
        <w:t>Ciudad.</w:t>
      </w:r>
    </w:p>
    <w:p w14:paraId="70625402" w14:textId="73B58121" w:rsidR="00513294" w:rsidRPr="00513294" w:rsidRDefault="00513294" w:rsidP="00513294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513294">
        <w:rPr>
          <w:rFonts w:ascii="Times New Roman" w:hAnsi="Times New Roman" w:cs="Times New Roman"/>
          <w:b/>
          <w:sz w:val="20"/>
          <w:szCs w:val="24"/>
        </w:rPr>
        <w:t>ASUNTO: ACEPTACIÓN DE ASESORÍA DE TESIS DEL PREGRADO.</w:t>
      </w:r>
    </w:p>
    <w:p w14:paraId="34038347" w14:textId="4FA37D12" w:rsidR="00513294" w:rsidRPr="000922D6" w:rsidRDefault="000A44AB" w:rsidP="00513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A679A0" w:rsidRPr="000922D6">
        <w:rPr>
          <w:rFonts w:ascii="Times New Roman" w:hAnsi="Times New Roman" w:cs="Times New Roman"/>
          <w:sz w:val="24"/>
          <w:szCs w:val="24"/>
        </w:rPr>
        <w:t>De mi mayor consideración:</w:t>
      </w:r>
    </w:p>
    <w:p w14:paraId="4E01FEBE" w14:textId="06FEDF8B" w:rsidR="00A679A0" w:rsidRPr="000922D6" w:rsidRDefault="00A679A0" w:rsidP="001F18C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22D6">
        <w:rPr>
          <w:rFonts w:ascii="Times New Roman" w:hAnsi="Times New Roman" w:cs="Times New Roman"/>
          <w:sz w:val="24"/>
          <w:szCs w:val="24"/>
        </w:rPr>
        <w:t xml:space="preserve">El que suscribe, </w:t>
      </w:r>
      <w:proofErr w:type="spellStart"/>
      <w:r w:rsidR="00C921D4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C921D4">
        <w:rPr>
          <w:rFonts w:ascii="Times New Roman" w:hAnsi="Times New Roman" w:cs="Times New Roman"/>
          <w:sz w:val="24"/>
          <w:szCs w:val="24"/>
        </w:rPr>
        <w:t>/</w:t>
      </w:r>
      <w:r w:rsidR="009B6651">
        <w:rPr>
          <w:rFonts w:ascii="Times New Roman" w:hAnsi="Times New Roman" w:cs="Times New Roman"/>
          <w:sz w:val="24"/>
          <w:szCs w:val="24"/>
        </w:rPr>
        <w:t>Mg</w:t>
      </w:r>
      <w:r w:rsidRPr="000922D6">
        <w:rPr>
          <w:rFonts w:ascii="Times New Roman" w:hAnsi="Times New Roman" w:cs="Times New Roman"/>
          <w:sz w:val="24"/>
          <w:szCs w:val="24"/>
        </w:rPr>
        <w:t xml:space="preserve">. </w:t>
      </w:r>
      <w:r w:rsidR="009B6651" w:rsidRPr="009B6651">
        <w:rPr>
          <w:rFonts w:ascii="Times New Roman" w:hAnsi="Times New Roman" w:cs="Times New Roman"/>
          <w:color w:val="FF0000"/>
          <w:sz w:val="24"/>
          <w:szCs w:val="24"/>
        </w:rPr>
        <w:t>XXXXXXXXXXXXXXXXXXX</w:t>
      </w:r>
      <w:r w:rsidRPr="000922D6">
        <w:rPr>
          <w:rFonts w:ascii="Times New Roman" w:hAnsi="Times New Roman" w:cs="Times New Roman"/>
          <w:sz w:val="24"/>
          <w:szCs w:val="24"/>
        </w:rPr>
        <w:t>, docente principal</w:t>
      </w:r>
      <w:r w:rsidR="009B6651">
        <w:rPr>
          <w:rFonts w:ascii="Times New Roman" w:hAnsi="Times New Roman" w:cs="Times New Roman"/>
          <w:sz w:val="24"/>
          <w:szCs w:val="24"/>
        </w:rPr>
        <w:t>/asociado</w:t>
      </w:r>
      <w:r w:rsidRPr="000922D6">
        <w:rPr>
          <w:rFonts w:ascii="Times New Roman" w:hAnsi="Times New Roman" w:cs="Times New Roman"/>
          <w:sz w:val="24"/>
          <w:szCs w:val="24"/>
        </w:rPr>
        <w:t xml:space="preserve"> adscrito al instituto especializado de investigación de la Facultad de Ciencias de la </w:t>
      </w:r>
      <w:r w:rsidR="001F18C3" w:rsidRPr="000922D6">
        <w:rPr>
          <w:rFonts w:ascii="Times New Roman" w:hAnsi="Times New Roman" w:cs="Times New Roman"/>
          <w:sz w:val="24"/>
          <w:szCs w:val="24"/>
        </w:rPr>
        <w:t>Administración</w:t>
      </w:r>
      <w:r w:rsidRPr="000922D6">
        <w:rPr>
          <w:rFonts w:ascii="Times New Roman" w:hAnsi="Times New Roman" w:cs="Times New Roman"/>
          <w:sz w:val="24"/>
          <w:szCs w:val="24"/>
        </w:rPr>
        <w:t xml:space="preserve"> de la UNCP; expresa ante vuestro despacho, la </w:t>
      </w:r>
      <w:r w:rsidRPr="000922D6">
        <w:rPr>
          <w:rFonts w:ascii="Times New Roman" w:hAnsi="Times New Roman" w:cs="Times New Roman"/>
          <w:b/>
          <w:sz w:val="24"/>
          <w:szCs w:val="24"/>
          <w:u w:val="single"/>
        </w:rPr>
        <w:t xml:space="preserve">ACEPTACIÓN DE ASESORÍA </w:t>
      </w:r>
      <w:r w:rsidRPr="000922D6">
        <w:rPr>
          <w:rFonts w:ascii="Times New Roman" w:hAnsi="Times New Roman" w:cs="Times New Roman"/>
          <w:sz w:val="24"/>
          <w:szCs w:val="24"/>
        </w:rPr>
        <w:t>del plan de tesis de pregrado intitulado:</w:t>
      </w:r>
      <w:r w:rsidR="000922D6">
        <w:rPr>
          <w:rFonts w:ascii="Times New Roman" w:hAnsi="Times New Roman" w:cs="Times New Roman"/>
          <w:sz w:val="24"/>
          <w:szCs w:val="24"/>
        </w:rPr>
        <w:t xml:space="preserve"> </w:t>
      </w:r>
      <w:r w:rsidR="007B5BBE" w:rsidRPr="009B6651">
        <w:rPr>
          <w:rFonts w:ascii="Times New Roman" w:hAnsi="Times New Roman" w:cs="Times New Roman"/>
          <w:color w:val="FF0000"/>
          <w:sz w:val="24"/>
          <w:szCs w:val="24"/>
        </w:rPr>
        <w:t>“</w:t>
      </w:r>
      <w:proofErr w:type="gramStart"/>
      <w:r w:rsidR="009B6651" w:rsidRPr="009B6651">
        <w:rPr>
          <w:rFonts w:ascii="Times New Roman" w:hAnsi="Times New Roman" w:cs="Times New Roman"/>
          <w:color w:val="FF0000"/>
          <w:sz w:val="24"/>
          <w:szCs w:val="24"/>
        </w:rPr>
        <w:t>XXXXXXXXXXXXXXXXXXXXXXXXXXXXXXXXXXXXXXXXXXXXXXXXXXXXXX</w:t>
      </w:r>
      <w:r w:rsidR="007B5BBE" w:rsidRPr="009B6651">
        <w:rPr>
          <w:rFonts w:ascii="Times New Roman" w:hAnsi="Times New Roman" w:cs="Times New Roman"/>
          <w:color w:val="FF0000"/>
          <w:sz w:val="24"/>
          <w:szCs w:val="24"/>
        </w:rPr>
        <w:t>”</w:t>
      </w:r>
      <w:r w:rsidRPr="000922D6">
        <w:rPr>
          <w:rFonts w:ascii="Times New Roman" w:hAnsi="Times New Roman" w:cs="Times New Roman"/>
          <w:sz w:val="24"/>
          <w:szCs w:val="24"/>
        </w:rPr>
        <w:t>formulado</w:t>
      </w:r>
      <w:proofErr w:type="gramEnd"/>
      <w:r w:rsidRPr="000922D6">
        <w:rPr>
          <w:rFonts w:ascii="Times New Roman" w:hAnsi="Times New Roman" w:cs="Times New Roman"/>
          <w:sz w:val="24"/>
          <w:szCs w:val="24"/>
        </w:rPr>
        <w:t xml:space="preserve"> por l</w:t>
      </w:r>
      <w:r w:rsidR="007B5BBE">
        <w:rPr>
          <w:rFonts w:ascii="Times New Roman" w:hAnsi="Times New Roman" w:cs="Times New Roman"/>
          <w:sz w:val="24"/>
          <w:szCs w:val="24"/>
        </w:rPr>
        <w:t>a</w:t>
      </w:r>
      <w:r w:rsidRPr="000922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22D6">
        <w:rPr>
          <w:rFonts w:ascii="Times New Roman" w:hAnsi="Times New Roman" w:cs="Times New Roman"/>
          <w:sz w:val="24"/>
          <w:szCs w:val="24"/>
        </w:rPr>
        <w:t>bachiller :</w:t>
      </w:r>
      <w:proofErr w:type="gramEnd"/>
      <w:r w:rsidRPr="000922D6">
        <w:rPr>
          <w:rFonts w:ascii="Times New Roman" w:hAnsi="Times New Roman" w:cs="Times New Roman"/>
          <w:sz w:val="24"/>
          <w:szCs w:val="24"/>
        </w:rPr>
        <w:t xml:space="preserve"> </w:t>
      </w:r>
      <w:r w:rsidR="009B6651" w:rsidRPr="009B6651">
        <w:rPr>
          <w:color w:val="FF0000"/>
          <w:sz w:val="27"/>
          <w:szCs w:val="27"/>
        </w:rPr>
        <w:t>XXXXXXXXXXXXXXXXXXXXXXXX</w:t>
      </w:r>
      <w:r w:rsidR="007B5BBE">
        <w:rPr>
          <w:color w:val="000000"/>
          <w:sz w:val="27"/>
          <w:szCs w:val="27"/>
        </w:rPr>
        <w:t xml:space="preserve">; </w:t>
      </w:r>
      <w:r w:rsidR="001F18C3">
        <w:rPr>
          <w:rFonts w:ascii="Times New Roman" w:hAnsi="Times New Roman" w:cs="Times New Roman"/>
          <w:sz w:val="24"/>
          <w:szCs w:val="24"/>
        </w:rPr>
        <w:t>para op</w:t>
      </w:r>
      <w:r w:rsidRPr="000922D6">
        <w:rPr>
          <w:rFonts w:ascii="Times New Roman" w:hAnsi="Times New Roman" w:cs="Times New Roman"/>
          <w:sz w:val="24"/>
          <w:szCs w:val="24"/>
        </w:rPr>
        <w:t xml:space="preserve">tar el </w:t>
      </w:r>
      <w:r w:rsidR="001F18C3">
        <w:rPr>
          <w:rFonts w:ascii="Times New Roman" w:hAnsi="Times New Roman" w:cs="Times New Roman"/>
          <w:sz w:val="24"/>
          <w:szCs w:val="24"/>
        </w:rPr>
        <w:t>T</w:t>
      </w:r>
      <w:r w:rsidR="001F18C3" w:rsidRPr="000922D6">
        <w:rPr>
          <w:rFonts w:ascii="Times New Roman" w:hAnsi="Times New Roman" w:cs="Times New Roman"/>
          <w:sz w:val="24"/>
          <w:szCs w:val="24"/>
        </w:rPr>
        <w:t>ítulo</w:t>
      </w:r>
      <w:r w:rsidRPr="000922D6">
        <w:rPr>
          <w:rFonts w:ascii="Times New Roman" w:hAnsi="Times New Roman" w:cs="Times New Roman"/>
          <w:sz w:val="24"/>
          <w:szCs w:val="24"/>
        </w:rPr>
        <w:t xml:space="preserve"> </w:t>
      </w:r>
      <w:r w:rsidR="001F18C3">
        <w:rPr>
          <w:rFonts w:ascii="Times New Roman" w:hAnsi="Times New Roman" w:cs="Times New Roman"/>
          <w:sz w:val="24"/>
          <w:szCs w:val="24"/>
        </w:rPr>
        <w:t>P</w:t>
      </w:r>
      <w:r w:rsidRPr="000922D6">
        <w:rPr>
          <w:rFonts w:ascii="Times New Roman" w:hAnsi="Times New Roman" w:cs="Times New Roman"/>
          <w:sz w:val="24"/>
          <w:szCs w:val="24"/>
        </w:rPr>
        <w:t xml:space="preserve">rofesional de </w:t>
      </w:r>
      <w:r w:rsidR="001F18C3" w:rsidRPr="000922D6">
        <w:rPr>
          <w:rFonts w:ascii="Times New Roman" w:hAnsi="Times New Roman" w:cs="Times New Roman"/>
          <w:sz w:val="24"/>
          <w:szCs w:val="24"/>
        </w:rPr>
        <w:t>licenciad</w:t>
      </w:r>
      <w:r w:rsidR="00AB38AF">
        <w:rPr>
          <w:rFonts w:ascii="Times New Roman" w:hAnsi="Times New Roman" w:cs="Times New Roman"/>
          <w:sz w:val="24"/>
          <w:szCs w:val="24"/>
        </w:rPr>
        <w:t>o</w:t>
      </w:r>
      <w:r w:rsidRPr="000922D6">
        <w:rPr>
          <w:rFonts w:ascii="Times New Roman" w:hAnsi="Times New Roman" w:cs="Times New Roman"/>
          <w:sz w:val="24"/>
          <w:szCs w:val="24"/>
        </w:rPr>
        <w:t xml:space="preserve"> en administración.</w:t>
      </w:r>
    </w:p>
    <w:p w14:paraId="44BE635A" w14:textId="0C496A05" w:rsidR="00A679A0" w:rsidRPr="000922D6" w:rsidRDefault="00A679A0" w:rsidP="001F18C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22D6">
        <w:rPr>
          <w:rFonts w:ascii="Times New Roman" w:hAnsi="Times New Roman" w:cs="Times New Roman"/>
          <w:sz w:val="24"/>
          <w:szCs w:val="24"/>
        </w:rPr>
        <w:t>Sin otro particular me despido de usted expresando las muestras de mi especial consideración y estima.</w:t>
      </w:r>
    </w:p>
    <w:p w14:paraId="2DCB2477" w14:textId="77777777" w:rsidR="005B395C" w:rsidRPr="00513294" w:rsidRDefault="005B395C" w:rsidP="005B395C">
      <w:pPr>
        <w:spacing w:line="360" w:lineRule="auto"/>
        <w:ind w:left="1416" w:firstLine="708"/>
        <w:jc w:val="both"/>
        <w:rPr>
          <w:rFonts w:ascii="Times New Roman" w:hAnsi="Times New Roman" w:cs="Times New Roman"/>
          <w:szCs w:val="24"/>
        </w:rPr>
      </w:pPr>
    </w:p>
    <w:p w14:paraId="58F8C3A8" w14:textId="0B1148CE" w:rsidR="009058DE" w:rsidRPr="00513294" w:rsidRDefault="001F18C3" w:rsidP="009058DE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ab/>
      </w:r>
      <w:r w:rsidR="009058DE" w:rsidRPr="00513294">
        <w:rPr>
          <w:rFonts w:ascii="Times New Roman" w:hAnsi="Times New Roman" w:cs="Times New Roman"/>
          <w:szCs w:val="24"/>
        </w:rPr>
        <w:t>Atentamente.</w:t>
      </w:r>
    </w:p>
    <w:p w14:paraId="1F1EAF2F" w14:textId="1673B13A" w:rsidR="009058DE" w:rsidRPr="00513294" w:rsidRDefault="009058DE" w:rsidP="009058DE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77335CF0" w14:textId="34AA913F" w:rsidR="009058DE" w:rsidRDefault="009058DE" w:rsidP="009058DE">
      <w:pPr>
        <w:spacing w:line="360" w:lineRule="auto"/>
        <w:jc w:val="both"/>
        <w:rPr>
          <w:sz w:val="24"/>
          <w:szCs w:val="24"/>
        </w:rPr>
      </w:pPr>
    </w:p>
    <w:p w14:paraId="08814C3E" w14:textId="16C1DB6C" w:rsidR="009058DE" w:rsidRPr="000D0DE4" w:rsidRDefault="009058DE" w:rsidP="009058DE">
      <w:pPr>
        <w:spacing w:line="360" w:lineRule="auto"/>
        <w:jc w:val="both"/>
        <w:rPr>
          <w:sz w:val="24"/>
          <w:szCs w:val="24"/>
        </w:rPr>
      </w:pPr>
    </w:p>
    <w:p w14:paraId="63568D1C" w14:textId="77777777" w:rsidR="009058DE" w:rsidRPr="001F18C3" w:rsidRDefault="009058DE" w:rsidP="009058DE">
      <w:pPr>
        <w:spacing w:line="360" w:lineRule="auto"/>
        <w:jc w:val="both"/>
        <w:rPr>
          <w:sz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96672E8" wp14:editId="58D1757F">
                <wp:simplePos x="0" y="0"/>
                <wp:positionH relativeFrom="column">
                  <wp:posOffset>1320165</wp:posOffset>
                </wp:positionH>
                <wp:positionV relativeFrom="paragraph">
                  <wp:posOffset>226060</wp:posOffset>
                </wp:positionV>
                <wp:extent cx="2724150" cy="0"/>
                <wp:effectExtent l="0" t="0" r="19050" b="1905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EA3DE" id="Conector recto 3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5pt,17.8pt" to="318.4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7E60DDC8" w14:textId="0ED943EC" w:rsidR="00AD748B" w:rsidRPr="001F18C3" w:rsidRDefault="00AD748B" w:rsidP="005B395C">
      <w:pPr>
        <w:spacing w:after="0" w:line="240" w:lineRule="auto"/>
        <w:jc w:val="center"/>
        <w:rPr>
          <w:szCs w:val="24"/>
        </w:rPr>
      </w:pPr>
      <w:r w:rsidRPr="001F18C3">
        <w:rPr>
          <w:szCs w:val="24"/>
        </w:rPr>
        <w:t>D</w:t>
      </w:r>
      <w:r w:rsidR="007B5BBE">
        <w:rPr>
          <w:szCs w:val="24"/>
        </w:rPr>
        <w:t>r</w:t>
      </w:r>
      <w:r w:rsidRPr="001F18C3">
        <w:rPr>
          <w:szCs w:val="24"/>
        </w:rPr>
        <w:t xml:space="preserve">. </w:t>
      </w:r>
      <w:r w:rsidR="009B6651" w:rsidRPr="009B6651">
        <w:rPr>
          <w:color w:val="FF0000"/>
          <w:szCs w:val="24"/>
        </w:rPr>
        <w:t>XXXXXXXXXX</w:t>
      </w:r>
      <w:r w:rsidRPr="009B6651">
        <w:rPr>
          <w:color w:val="FF0000"/>
          <w:szCs w:val="24"/>
        </w:rPr>
        <w:t xml:space="preserve"> </w:t>
      </w:r>
    </w:p>
    <w:p w14:paraId="5A499E35" w14:textId="0413DC46" w:rsidR="0060601A" w:rsidRPr="001F18C3" w:rsidRDefault="001F18C3" w:rsidP="005B395C">
      <w:pPr>
        <w:spacing w:after="0" w:line="240" w:lineRule="auto"/>
        <w:jc w:val="center"/>
        <w:rPr>
          <w:b/>
          <w:szCs w:val="24"/>
        </w:rPr>
      </w:pPr>
      <w:r w:rsidRPr="001F18C3">
        <w:rPr>
          <w:b/>
          <w:szCs w:val="24"/>
        </w:rPr>
        <w:t xml:space="preserve">DOCENTE </w:t>
      </w:r>
      <w:r w:rsidR="009B6651" w:rsidRPr="009B6651">
        <w:rPr>
          <w:b/>
          <w:color w:val="FF0000"/>
          <w:szCs w:val="24"/>
        </w:rPr>
        <w:t>XXXXXXX</w:t>
      </w:r>
      <w:r w:rsidRPr="001F18C3">
        <w:rPr>
          <w:b/>
          <w:szCs w:val="24"/>
        </w:rPr>
        <w:t xml:space="preserve"> ADSCRITO AL IEI FCA-UNCP</w:t>
      </w:r>
    </w:p>
    <w:sectPr w:rsidR="0060601A" w:rsidRPr="001F18C3" w:rsidSect="00DE55B1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C436F" w14:textId="77777777" w:rsidR="00DD5976" w:rsidRDefault="00DD5976" w:rsidP="005F370C">
      <w:pPr>
        <w:spacing w:after="0" w:line="240" w:lineRule="auto"/>
      </w:pPr>
      <w:r>
        <w:separator/>
      </w:r>
    </w:p>
  </w:endnote>
  <w:endnote w:type="continuationSeparator" w:id="0">
    <w:p w14:paraId="06BC819B" w14:textId="77777777" w:rsidR="00DD5976" w:rsidRDefault="00DD5976" w:rsidP="005F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024AC" w14:textId="77777777" w:rsidR="00DD5976" w:rsidRDefault="00DD5976" w:rsidP="005F370C">
      <w:pPr>
        <w:spacing w:after="0" w:line="240" w:lineRule="auto"/>
      </w:pPr>
      <w:r>
        <w:separator/>
      </w:r>
    </w:p>
  </w:footnote>
  <w:footnote w:type="continuationSeparator" w:id="0">
    <w:p w14:paraId="58ADB67D" w14:textId="77777777" w:rsidR="00DD5976" w:rsidRDefault="00DD5976" w:rsidP="005F3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B3911" w14:textId="24FB60D9" w:rsidR="00D45674" w:rsidRPr="00716468" w:rsidRDefault="005B48DC" w:rsidP="00716468">
    <w:pPr>
      <w:spacing w:after="0"/>
      <w:jc w:val="center"/>
      <w:rPr>
        <w:b/>
        <w:sz w:val="28"/>
        <w:szCs w:val="20"/>
      </w:rPr>
    </w:pPr>
    <w:r w:rsidRPr="00716468">
      <w:rPr>
        <w:b/>
        <w:noProof/>
        <w:sz w:val="32"/>
        <w:lang w:val="es-ES" w:eastAsia="es-ES"/>
      </w:rPr>
      <w:drawing>
        <wp:anchor distT="0" distB="0" distL="114300" distR="114300" simplePos="0" relativeHeight="251660288" behindDoc="0" locked="0" layoutInCell="1" allowOverlap="1" wp14:anchorId="7962BD71" wp14:editId="758744C0">
          <wp:simplePos x="0" y="0"/>
          <wp:positionH relativeFrom="column">
            <wp:posOffset>-118110</wp:posOffset>
          </wp:positionH>
          <wp:positionV relativeFrom="paragraph">
            <wp:posOffset>-126365</wp:posOffset>
          </wp:positionV>
          <wp:extent cx="752475" cy="52387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6468">
      <w:rPr>
        <w:b/>
        <w:noProof/>
        <w:sz w:val="28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1F06B5C6" wp14:editId="7ACFD110">
          <wp:simplePos x="0" y="0"/>
          <wp:positionH relativeFrom="column">
            <wp:posOffset>4882515</wp:posOffset>
          </wp:positionH>
          <wp:positionV relativeFrom="paragraph">
            <wp:posOffset>-126365</wp:posOffset>
          </wp:positionV>
          <wp:extent cx="800100" cy="590550"/>
          <wp:effectExtent l="0" t="0" r="0" b="0"/>
          <wp:wrapNone/>
          <wp:docPr id="2" name="Imagen 2" descr="C:\Users\UNCP\Desktop\lofo f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CP\Desktop\lofo fc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5674" w:rsidRPr="00716468">
      <w:rPr>
        <w:b/>
        <w:sz w:val="28"/>
        <w:szCs w:val="20"/>
      </w:rPr>
      <w:t xml:space="preserve"> UNIVERSIDAD NACIONAL DEL CENTRO DEL PERU</w:t>
    </w:r>
  </w:p>
  <w:p w14:paraId="3259304C" w14:textId="42D5D10C" w:rsidR="00D45674" w:rsidRDefault="00D45674" w:rsidP="00716468">
    <w:pPr>
      <w:spacing w:after="0"/>
      <w:jc w:val="center"/>
      <w:rPr>
        <w:b/>
        <w:sz w:val="24"/>
        <w:szCs w:val="20"/>
      </w:rPr>
    </w:pPr>
    <w:r w:rsidRPr="00716468">
      <w:rPr>
        <w:b/>
        <w:sz w:val="24"/>
        <w:szCs w:val="20"/>
      </w:rPr>
      <w:t>FACULTAD DE CIENCIAS DE LA ADMINISTRACIÓN</w:t>
    </w:r>
  </w:p>
  <w:p w14:paraId="78B12DDD" w14:textId="77777777" w:rsidR="009B6651" w:rsidRDefault="009B6651" w:rsidP="009B6651">
    <w:pPr>
      <w:spacing w:after="0"/>
      <w:jc w:val="center"/>
      <w:rPr>
        <w:rFonts w:ascii="Times New Roman" w:hAnsi="Times New Roman" w:cs="Times New Roman"/>
        <w:sz w:val="20"/>
        <w:szCs w:val="24"/>
      </w:rPr>
    </w:pPr>
    <w:r w:rsidRPr="009B6651">
      <w:rPr>
        <w:b/>
        <w:sz w:val="24"/>
        <w:szCs w:val="20"/>
      </w:rPr>
      <w:t>DIRECION DEL INSTITUTO ESPECIALIZADO DE INVESTIGACIÓN</w:t>
    </w:r>
    <w:r w:rsidRPr="00513294">
      <w:rPr>
        <w:rFonts w:ascii="Times New Roman" w:hAnsi="Times New Roman" w:cs="Times New Roman"/>
        <w:sz w:val="20"/>
        <w:szCs w:val="24"/>
      </w:rPr>
      <w:t xml:space="preserve"> </w:t>
    </w:r>
  </w:p>
  <w:p w14:paraId="1599EB4F" w14:textId="022FA3F2" w:rsidR="005B48DC" w:rsidRPr="00B422CD" w:rsidRDefault="005B48DC" w:rsidP="009B6651">
    <w:pPr>
      <w:spacing w:after="0"/>
      <w:jc w:val="center"/>
      <w:rPr>
        <w:i/>
        <w:sz w:val="18"/>
        <w:szCs w:val="20"/>
      </w:rPr>
    </w:pPr>
    <w:r w:rsidRPr="00B422CD">
      <w:rPr>
        <w:i/>
        <w:noProof/>
        <w:sz w:val="18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D9C24E" wp14:editId="532C68D9">
              <wp:simplePos x="0" y="0"/>
              <wp:positionH relativeFrom="column">
                <wp:posOffset>-118111</wp:posOffset>
              </wp:positionH>
              <wp:positionV relativeFrom="paragraph">
                <wp:posOffset>191135</wp:posOffset>
              </wp:positionV>
              <wp:extent cx="5800725" cy="38100"/>
              <wp:effectExtent l="0" t="0" r="2857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00725" cy="3810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E28E98" id="Conector recto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pt,15.05pt" to="447.4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" strokecolor="black [3200]" strokeweight="1.5pt">
              <v:stroke joinstyle="miter"/>
            </v:line>
          </w:pict>
        </mc:Fallback>
      </mc:AlternateContent>
    </w:r>
  </w:p>
  <w:p w14:paraId="6B43D056" w14:textId="77777777" w:rsidR="005B48DC" w:rsidRPr="005B48DC" w:rsidRDefault="005B48DC" w:rsidP="005B48DC">
    <w:pPr>
      <w:spacing w:after="0"/>
      <w:rPr>
        <w:sz w:val="24"/>
        <w:szCs w:val="20"/>
      </w:rPr>
    </w:pPr>
  </w:p>
  <w:p w14:paraId="227BF882" w14:textId="77777777" w:rsidR="00D45674" w:rsidRDefault="00D456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C12EA"/>
    <w:multiLevelType w:val="hybridMultilevel"/>
    <w:tmpl w:val="78CE05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523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05A"/>
    <w:rsid w:val="00000C30"/>
    <w:rsid w:val="00005D7B"/>
    <w:rsid w:val="000067B1"/>
    <w:rsid w:val="0003009E"/>
    <w:rsid w:val="00052866"/>
    <w:rsid w:val="00071625"/>
    <w:rsid w:val="000801C2"/>
    <w:rsid w:val="000922D6"/>
    <w:rsid w:val="000A44AB"/>
    <w:rsid w:val="000B768B"/>
    <w:rsid w:val="000C5D83"/>
    <w:rsid w:val="000D0213"/>
    <w:rsid w:val="000D0DE4"/>
    <w:rsid w:val="000D37FB"/>
    <w:rsid w:val="00124529"/>
    <w:rsid w:val="0013005A"/>
    <w:rsid w:val="001309B6"/>
    <w:rsid w:val="00136C2B"/>
    <w:rsid w:val="00136EEA"/>
    <w:rsid w:val="00141AFF"/>
    <w:rsid w:val="001421F5"/>
    <w:rsid w:val="00151125"/>
    <w:rsid w:val="00153729"/>
    <w:rsid w:val="001646FC"/>
    <w:rsid w:val="001C1418"/>
    <w:rsid w:val="001F18C3"/>
    <w:rsid w:val="00203DF8"/>
    <w:rsid w:val="00217347"/>
    <w:rsid w:val="00233597"/>
    <w:rsid w:val="002414F2"/>
    <w:rsid w:val="00241651"/>
    <w:rsid w:val="00253328"/>
    <w:rsid w:val="00255F5A"/>
    <w:rsid w:val="00265C71"/>
    <w:rsid w:val="00281741"/>
    <w:rsid w:val="00282492"/>
    <w:rsid w:val="00285DE9"/>
    <w:rsid w:val="002A0A3B"/>
    <w:rsid w:val="002D2E8C"/>
    <w:rsid w:val="002D7072"/>
    <w:rsid w:val="002E26EB"/>
    <w:rsid w:val="00310EE8"/>
    <w:rsid w:val="00311C87"/>
    <w:rsid w:val="003144F3"/>
    <w:rsid w:val="003521EB"/>
    <w:rsid w:val="0035441C"/>
    <w:rsid w:val="00364D5F"/>
    <w:rsid w:val="00365D5C"/>
    <w:rsid w:val="00365DF6"/>
    <w:rsid w:val="0037128C"/>
    <w:rsid w:val="00384512"/>
    <w:rsid w:val="003A6C58"/>
    <w:rsid w:val="003D0005"/>
    <w:rsid w:val="003E44D8"/>
    <w:rsid w:val="004072E6"/>
    <w:rsid w:val="00417907"/>
    <w:rsid w:val="00420923"/>
    <w:rsid w:val="00433F6C"/>
    <w:rsid w:val="00467F3F"/>
    <w:rsid w:val="0047214A"/>
    <w:rsid w:val="0047542A"/>
    <w:rsid w:val="004862E1"/>
    <w:rsid w:val="004A523D"/>
    <w:rsid w:val="004A63E3"/>
    <w:rsid w:val="004C1CEF"/>
    <w:rsid w:val="004E0A40"/>
    <w:rsid w:val="004F57A5"/>
    <w:rsid w:val="0050081A"/>
    <w:rsid w:val="005122AE"/>
    <w:rsid w:val="00513294"/>
    <w:rsid w:val="0054242C"/>
    <w:rsid w:val="0057178F"/>
    <w:rsid w:val="005A7F55"/>
    <w:rsid w:val="005B395C"/>
    <w:rsid w:val="005B48DC"/>
    <w:rsid w:val="005F2DAC"/>
    <w:rsid w:val="005F370C"/>
    <w:rsid w:val="0060601A"/>
    <w:rsid w:val="00667E9F"/>
    <w:rsid w:val="0068033D"/>
    <w:rsid w:val="006F1773"/>
    <w:rsid w:val="006F1C72"/>
    <w:rsid w:val="00716468"/>
    <w:rsid w:val="00773D65"/>
    <w:rsid w:val="00781ECA"/>
    <w:rsid w:val="00783392"/>
    <w:rsid w:val="00796757"/>
    <w:rsid w:val="007B5BBE"/>
    <w:rsid w:val="007D47F4"/>
    <w:rsid w:val="007E69A1"/>
    <w:rsid w:val="007F3B3F"/>
    <w:rsid w:val="0081105D"/>
    <w:rsid w:val="008447E6"/>
    <w:rsid w:val="00851F3C"/>
    <w:rsid w:val="008832FF"/>
    <w:rsid w:val="008E423B"/>
    <w:rsid w:val="008F2599"/>
    <w:rsid w:val="008F49F6"/>
    <w:rsid w:val="009058DE"/>
    <w:rsid w:val="00926096"/>
    <w:rsid w:val="00926F6F"/>
    <w:rsid w:val="00930501"/>
    <w:rsid w:val="00942985"/>
    <w:rsid w:val="00956BE4"/>
    <w:rsid w:val="009A0DD1"/>
    <w:rsid w:val="009B6651"/>
    <w:rsid w:val="009C5564"/>
    <w:rsid w:val="009D56BF"/>
    <w:rsid w:val="009E4199"/>
    <w:rsid w:val="00A152D6"/>
    <w:rsid w:val="00A679A0"/>
    <w:rsid w:val="00A92579"/>
    <w:rsid w:val="00A954E4"/>
    <w:rsid w:val="00AB38AF"/>
    <w:rsid w:val="00AD748B"/>
    <w:rsid w:val="00AE6A75"/>
    <w:rsid w:val="00AF05EE"/>
    <w:rsid w:val="00B17B3E"/>
    <w:rsid w:val="00B34CBB"/>
    <w:rsid w:val="00B422CD"/>
    <w:rsid w:val="00B53509"/>
    <w:rsid w:val="00B54B2A"/>
    <w:rsid w:val="00B717C8"/>
    <w:rsid w:val="00B828C8"/>
    <w:rsid w:val="00BA305A"/>
    <w:rsid w:val="00BC6961"/>
    <w:rsid w:val="00BF39BE"/>
    <w:rsid w:val="00BF4C01"/>
    <w:rsid w:val="00BF7410"/>
    <w:rsid w:val="00C202B4"/>
    <w:rsid w:val="00C64574"/>
    <w:rsid w:val="00C66C36"/>
    <w:rsid w:val="00C904BA"/>
    <w:rsid w:val="00C921D4"/>
    <w:rsid w:val="00CC0E02"/>
    <w:rsid w:val="00CC4C94"/>
    <w:rsid w:val="00D277C2"/>
    <w:rsid w:val="00D30F49"/>
    <w:rsid w:val="00D45674"/>
    <w:rsid w:val="00D46F1B"/>
    <w:rsid w:val="00D539CD"/>
    <w:rsid w:val="00D55B71"/>
    <w:rsid w:val="00D72838"/>
    <w:rsid w:val="00DB3EF7"/>
    <w:rsid w:val="00DC78C6"/>
    <w:rsid w:val="00DD5976"/>
    <w:rsid w:val="00DE0CCC"/>
    <w:rsid w:val="00DE55B1"/>
    <w:rsid w:val="00DF2793"/>
    <w:rsid w:val="00DF2C89"/>
    <w:rsid w:val="00E013C7"/>
    <w:rsid w:val="00E47FFD"/>
    <w:rsid w:val="00E63456"/>
    <w:rsid w:val="00E6563D"/>
    <w:rsid w:val="00E668D9"/>
    <w:rsid w:val="00E708EF"/>
    <w:rsid w:val="00E85D3E"/>
    <w:rsid w:val="00EA1129"/>
    <w:rsid w:val="00EB02A1"/>
    <w:rsid w:val="00EC5728"/>
    <w:rsid w:val="00EF4D5C"/>
    <w:rsid w:val="00F00896"/>
    <w:rsid w:val="00F212CF"/>
    <w:rsid w:val="00F22C2D"/>
    <w:rsid w:val="00F44A7E"/>
    <w:rsid w:val="00F56A71"/>
    <w:rsid w:val="00F80CD5"/>
    <w:rsid w:val="00F9310F"/>
    <w:rsid w:val="00FA55CC"/>
    <w:rsid w:val="00FA7B98"/>
    <w:rsid w:val="00FB58D3"/>
    <w:rsid w:val="00FC4F7A"/>
    <w:rsid w:val="00FE7323"/>
    <w:rsid w:val="00FE78BC"/>
    <w:rsid w:val="00FF0BD6"/>
    <w:rsid w:val="00FF2ED5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9B7D26"/>
  <w15:chartTrackingRefBased/>
  <w15:docId w15:val="{14DE13E3-9668-4C9A-9B7E-E13E8367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E6A7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53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5F37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F370C"/>
  </w:style>
  <w:style w:type="paragraph" w:styleId="Piedepgina">
    <w:name w:val="footer"/>
    <w:basedOn w:val="Normal"/>
    <w:link w:val="PiedepginaCar"/>
    <w:uiPriority w:val="99"/>
    <w:unhideWhenUsed/>
    <w:rsid w:val="005F37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70C"/>
  </w:style>
  <w:style w:type="paragraph" w:styleId="Textodeglobo">
    <w:name w:val="Balloon Text"/>
    <w:basedOn w:val="Normal"/>
    <w:link w:val="TextodegloboCar"/>
    <w:uiPriority w:val="99"/>
    <w:semiHidden/>
    <w:unhideWhenUsed/>
    <w:rsid w:val="00C66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C3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C5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2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2A7D4-E0DE-4ADA-8522-DB35C6DA0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UNCP</dc:creator>
  <cp:keywords/>
  <dc:description/>
  <cp:lastModifiedBy>Instituto Especializado de Investigación FACULTAD DE CIENCIAS DE LA ADMINISTRACIÓN</cp:lastModifiedBy>
  <cp:revision>4</cp:revision>
  <cp:lastPrinted>2022-06-08T16:54:00Z</cp:lastPrinted>
  <dcterms:created xsi:type="dcterms:W3CDTF">2025-04-03T00:25:00Z</dcterms:created>
  <dcterms:modified xsi:type="dcterms:W3CDTF">2025-05-20T14:35:00Z</dcterms:modified>
</cp:coreProperties>
</file>